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2518A" w14:textId="77777777" w:rsidR="00FF1689" w:rsidRDefault="00FF1689" w:rsidP="00A368DE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FF0000"/>
          <w:sz w:val="36"/>
          <w:szCs w:val="36"/>
        </w:rPr>
      </w:pPr>
    </w:p>
    <w:p w14:paraId="0E01913C" w14:textId="77777777" w:rsidR="00A368DE" w:rsidRPr="00A368DE" w:rsidRDefault="00A368DE" w:rsidP="00A368DE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FF0000"/>
          <w:sz w:val="36"/>
          <w:szCs w:val="36"/>
        </w:rPr>
      </w:pPr>
    </w:p>
    <w:p w14:paraId="6D2D5C2D" w14:textId="77777777" w:rsidR="00A368DE" w:rsidRDefault="00A368DE" w:rsidP="00A368DE">
      <w:pPr>
        <w:spacing w:after="0" w:line="240" w:lineRule="auto"/>
        <w:ind w:left="2160" w:hanging="2160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</w:rPr>
      </w:pPr>
      <w:r w:rsidRPr="00A368DE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</w:rPr>
        <w:t>ALL WELCOME AT EACH SERVICE – WHY NOT SHARE A LIFT?</w:t>
      </w:r>
    </w:p>
    <w:p w14:paraId="168FD5C5" w14:textId="77777777" w:rsidR="00276DEC" w:rsidRDefault="00276DEC" w:rsidP="00A368DE">
      <w:pPr>
        <w:spacing w:after="0" w:line="240" w:lineRule="auto"/>
        <w:ind w:left="2160" w:hanging="2160"/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</w:rPr>
      </w:pPr>
    </w:p>
    <w:p w14:paraId="2708988C" w14:textId="43CB33E9" w:rsidR="00276DEC" w:rsidRPr="00276DEC" w:rsidRDefault="00276DEC" w:rsidP="00276DEC">
      <w:pPr>
        <w:spacing w:after="0" w:line="240" w:lineRule="auto"/>
        <w:ind w:left="2160" w:hanging="2160"/>
        <w:jc w:val="center"/>
        <w:rPr>
          <w:rFonts w:ascii="Times New Roman" w:eastAsia="Times New Roman" w:hAnsi="Times New Roman" w:cs="Times New Roman"/>
          <w:b/>
          <w:bCs/>
          <w:sz w:val="44"/>
          <w:szCs w:val="28"/>
        </w:rPr>
      </w:pPr>
      <w:r w:rsidRPr="00276DEC">
        <w:rPr>
          <w:rFonts w:ascii="Times New Roman" w:eastAsia="Times New Roman" w:hAnsi="Times New Roman" w:cs="Times New Roman"/>
          <w:b/>
          <w:bCs/>
          <w:sz w:val="44"/>
          <w:szCs w:val="28"/>
        </w:rPr>
        <w:t xml:space="preserve">SERVICES FOR </w:t>
      </w:r>
      <w:r w:rsidR="00EE74C7">
        <w:rPr>
          <w:rFonts w:ascii="Times New Roman" w:eastAsia="Times New Roman" w:hAnsi="Times New Roman" w:cs="Times New Roman"/>
          <w:b/>
          <w:bCs/>
          <w:sz w:val="44"/>
          <w:szCs w:val="28"/>
        </w:rPr>
        <w:t>APRIL</w:t>
      </w:r>
    </w:p>
    <w:p w14:paraId="00360FBB" w14:textId="26A8DA1B" w:rsidR="00A368DE" w:rsidRDefault="00A368DE" w:rsidP="00A368D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642CF80" w14:textId="5C1F3A24" w:rsidR="002F3C82" w:rsidRDefault="002F3C82" w:rsidP="00D9398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5064C59" w14:textId="77777777" w:rsidR="002F3C82" w:rsidRPr="00E908B9" w:rsidRDefault="002F3C82" w:rsidP="00D9398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12B105D" w14:textId="77777777" w:rsidR="00EE74C7" w:rsidRDefault="00EE74C7" w:rsidP="00EE74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D076A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2</w:t>
      </w:r>
      <w:r w:rsidRPr="00D076A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vertAlign w:val="superscript"/>
        </w:rPr>
        <w:t>nd</w:t>
      </w:r>
      <w:r w:rsidRPr="00D076A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</w:t>
      </w:r>
      <w:proofErr w:type="gramStart"/>
      <w:r w:rsidRPr="00D076A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April  Palm</w:t>
      </w:r>
      <w:proofErr w:type="gramEnd"/>
      <w:r w:rsidRPr="00D076A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Sunday</w:t>
      </w:r>
    </w:p>
    <w:p w14:paraId="2C1FA132" w14:textId="77777777" w:rsidR="00EE74C7" w:rsidRDefault="00EE74C7" w:rsidP="00EE74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14:paraId="0F371276" w14:textId="77777777" w:rsidR="00EE74C7" w:rsidRDefault="00EE74C7" w:rsidP="00EE74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Parwich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2.30pm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Methodist Service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Rev Nicola Briggs</w:t>
      </w:r>
    </w:p>
    <w:p w14:paraId="4ECBE034" w14:textId="7E651297" w:rsidR="00EE74C7" w:rsidRDefault="00EE74C7" w:rsidP="00EE74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Tissington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10.30am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Family Communion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Rev Neil Broadbent</w:t>
      </w:r>
    </w:p>
    <w:p w14:paraId="068713AF" w14:textId="77777777" w:rsidR="00EE74C7" w:rsidRDefault="00EE74C7" w:rsidP="00EE74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8447D2B" w14:textId="1261AF64" w:rsidR="00A368DE" w:rsidRDefault="00EE74C7" w:rsidP="00A368D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9</w:t>
      </w:r>
      <w:r w:rsidRPr="00EE74C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April Easter Day</w:t>
      </w:r>
    </w:p>
    <w:p w14:paraId="71733F5C" w14:textId="6D52AE1F" w:rsidR="002F3C82" w:rsidRDefault="002F3C82" w:rsidP="00A368D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14:paraId="28DABAD3" w14:textId="45A31B18" w:rsidR="00AD24DC" w:rsidRDefault="00D24DF9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Thorpe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10.30am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Easter Communion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5C1DBC">
        <w:rPr>
          <w:rFonts w:ascii="Times New Roman" w:eastAsia="Times New Roman" w:hAnsi="Times New Roman" w:cs="Times New Roman"/>
          <w:sz w:val="28"/>
          <w:szCs w:val="28"/>
        </w:rPr>
        <w:t>Rev Neil Broad</w:t>
      </w:r>
      <w:r>
        <w:rPr>
          <w:rFonts w:ascii="Times New Roman" w:eastAsia="Times New Roman" w:hAnsi="Times New Roman" w:cs="Times New Roman"/>
          <w:sz w:val="28"/>
          <w:szCs w:val="28"/>
        </w:rPr>
        <w:t>bent</w:t>
      </w:r>
    </w:p>
    <w:p w14:paraId="74C8BCA2" w14:textId="53F97B3A" w:rsidR="00AD24DC" w:rsidRDefault="00AD24DC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4F93AF6" w14:textId="543DD25F" w:rsidR="00AD24DC" w:rsidRPr="0051572C" w:rsidRDefault="00D24DF9" w:rsidP="002F3C8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16</w:t>
      </w:r>
      <w:r w:rsidRPr="00D24DF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April Easter II</w:t>
      </w:r>
    </w:p>
    <w:p w14:paraId="0396886C" w14:textId="40FC3C2D" w:rsidR="00AD24DC" w:rsidRDefault="00AD24DC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F2DEB3C" w14:textId="77777777" w:rsidR="00D24DF9" w:rsidRDefault="00AD24DC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C1DBC">
        <w:rPr>
          <w:rFonts w:ascii="Times New Roman" w:eastAsia="Times New Roman" w:hAnsi="Times New Roman" w:cs="Times New Roman"/>
          <w:sz w:val="28"/>
          <w:szCs w:val="28"/>
        </w:rPr>
        <w:t>Parwich</w:t>
      </w:r>
      <w:r w:rsidRPr="005C1DBC">
        <w:rPr>
          <w:rFonts w:ascii="Times New Roman" w:eastAsia="Times New Roman" w:hAnsi="Times New Roman" w:cs="Times New Roman"/>
          <w:sz w:val="28"/>
          <w:szCs w:val="28"/>
        </w:rPr>
        <w:tab/>
      </w:r>
      <w:r w:rsidRPr="005C1DBC">
        <w:rPr>
          <w:rFonts w:ascii="Times New Roman" w:eastAsia="Times New Roman" w:hAnsi="Times New Roman" w:cs="Times New Roman"/>
          <w:sz w:val="28"/>
          <w:szCs w:val="28"/>
        </w:rPr>
        <w:tab/>
        <w:t>10.30am</w:t>
      </w:r>
      <w:r w:rsidRPr="005C1DBC">
        <w:rPr>
          <w:rFonts w:ascii="Times New Roman" w:eastAsia="Times New Roman" w:hAnsi="Times New Roman" w:cs="Times New Roman"/>
          <w:sz w:val="28"/>
          <w:szCs w:val="28"/>
        </w:rPr>
        <w:tab/>
      </w:r>
      <w:r w:rsidR="005C1DBC" w:rsidRPr="005C1DBC">
        <w:rPr>
          <w:rFonts w:ascii="Times New Roman" w:eastAsia="Times New Roman" w:hAnsi="Times New Roman" w:cs="Times New Roman"/>
          <w:sz w:val="28"/>
          <w:szCs w:val="28"/>
        </w:rPr>
        <w:t>Holy Communion</w:t>
      </w:r>
      <w:r w:rsidRPr="005C1DBC">
        <w:rPr>
          <w:rFonts w:ascii="Times New Roman" w:eastAsia="Times New Roman" w:hAnsi="Times New Roman" w:cs="Times New Roman"/>
          <w:sz w:val="28"/>
          <w:szCs w:val="28"/>
        </w:rPr>
        <w:tab/>
      </w:r>
      <w:r w:rsidR="00D24DF9">
        <w:rPr>
          <w:rFonts w:ascii="Times New Roman" w:eastAsia="Times New Roman" w:hAnsi="Times New Roman" w:cs="Times New Roman"/>
          <w:sz w:val="28"/>
          <w:szCs w:val="28"/>
        </w:rPr>
        <w:tab/>
      </w:r>
      <w:r w:rsidR="00D24DF9">
        <w:rPr>
          <w:rFonts w:ascii="Times New Roman" w:eastAsia="Times New Roman" w:hAnsi="Times New Roman" w:cs="Times New Roman"/>
          <w:sz w:val="28"/>
          <w:szCs w:val="28"/>
        </w:rPr>
        <w:tab/>
        <w:t>Rev Nigel Rode</w:t>
      </w:r>
    </w:p>
    <w:p w14:paraId="3BC940A4" w14:textId="77777777" w:rsidR="00D24DF9" w:rsidRDefault="00D24DF9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48703FA" w14:textId="77777777" w:rsidR="00D24DF9" w:rsidRDefault="00D24DF9" w:rsidP="002F3C8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22nd April (Saturday)</w:t>
      </w:r>
    </w:p>
    <w:p w14:paraId="64A0CAFB" w14:textId="77777777" w:rsidR="00D24DF9" w:rsidRDefault="00D24DF9" w:rsidP="002F3C8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279D52E1" w14:textId="777FADBB" w:rsidR="00AD24DC" w:rsidRPr="00D24DF9" w:rsidRDefault="00D24DF9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24DF9">
        <w:rPr>
          <w:rFonts w:ascii="Times New Roman" w:eastAsia="Times New Roman" w:hAnsi="Times New Roman" w:cs="Times New Roman"/>
          <w:sz w:val="28"/>
          <w:szCs w:val="28"/>
        </w:rPr>
        <w:t>Parwich</w:t>
      </w:r>
      <w:r w:rsidRPr="00D24DF9">
        <w:rPr>
          <w:rFonts w:ascii="Times New Roman" w:eastAsia="Times New Roman" w:hAnsi="Times New Roman" w:cs="Times New Roman"/>
          <w:sz w:val="28"/>
          <w:szCs w:val="28"/>
        </w:rPr>
        <w:tab/>
      </w:r>
      <w:r w:rsidRPr="00D24DF9">
        <w:rPr>
          <w:rFonts w:ascii="Times New Roman" w:eastAsia="Times New Roman" w:hAnsi="Times New Roman" w:cs="Times New Roman"/>
          <w:sz w:val="28"/>
          <w:szCs w:val="28"/>
        </w:rPr>
        <w:tab/>
        <w:t>11am</w:t>
      </w:r>
      <w:r w:rsidRPr="00D24DF9">
        <w:rPr>
          <w:rFonts w:ascii="Times New Roman" w:eastAsia="Times New Roman" w:hAnsi="Times New Roman" w:cs="Times New Roman"/>
          <w:sz w:val="28"/>
          <w:szCs w:val="28"/>
        </w:rPr>
        <w:tab/>
      </w:r>
      <w:r w:rsidRPr="00D24DF9">
        <w:rPr>
          <w:rFonts w:ascii="Times New Roman" w:eastAsia="Times New Roman" w:hAnsi="Times New Roman" w:cs="Times New Roman"/>
          <w:sz w:val="28"/>
          <w:szCs w:val="28"/>
        </w:rPr>
        <w:tab/>
        <w:t>St Georges Day S</w:t>
      </w:r>
      <w:r>
        <w:rPr>
          <w:rFonts w:ascii="Times New Roman" w:eastAsia="Times New Roman" w:hAnsi="Times New Roman" w:cs="Times New Roman"/>
          <w:sz w:val="28"/>
          <w:szCs w:val="28"/>
        </w:rPr>
        <w:t>ervice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Rev Ossie Post</w:t>
      </w:r>
      <w:r w:rsidR="00AD24DC" w:rsidRPr="00D24DF9">
        <w:rPr>
          <w:rFonts w:ascii="Times New Roman" w:eastAsia="Times New Roman" w:hAnsi="Times New Roman" w:cs="Times New Roman"/>
          <w:sz w:val="28"/>
          <w:szCs w:val="28"/>
        </w:rPr>
        <w:tab/>
      </w:r>
      <w:r w:rsidR="005C1DBC" w:rsidRPr="00D24DF9"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</w:p>
    <w:p w14:paraId="66FA8E67" w14:textId="77777777" w:rsidR="00AD24DC" w:rsidRPr="00D24DF9" w:rsidRDefault="00AD24DC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5950025" w14:textId="60335A90" w:rsidR="00AD24DC" w:rsidRPr="00D24DF9" w:rsidRDefault="00AD24DC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D263F53" w14:textId="52D02645" w:rsidR="00AD24DC" w:rsidRPr="00310667" w:rsidRDefault="00D24DF9" w:rsidP="002F3C8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31066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23</w:t>
      </w:r>
      <w:r w:rsidRPr="0031066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vertAlign w:val="superscript"/>
        </w:rPr>
        <w:t>rd</w:t>
      </w:r>
      <w:r w:rsidRPr="0031066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April Easter III</w:t>
      </w:r>
    </w:p>
    <w:p w14:paraId="68B348BF" w14:textId="40FAA473" w:rsidR="00AD24DC" w:rsidRPr="00310667" w:rsidRDefault="00AD24DC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A839A2E" w14:textId="5F5086A7" w:rsidR="00AD24DC" w:rsidRPr="00D24DF9" w:rsidRDefault="00AD24DC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24DF9">
        <w:rPr>
          <w:rFonts w:ascii="Times New Roman" w:eastAsia="Times New Roman" w:hAnsi="Times New Roman" w:cs="Times New Roman"/>
          <w:sz w:val="28"/>
          <w:szCs w:val="28"/>
        </w:rPr>
        <w:t>Alsop</w:t>
      </w:r>
      <w:r w:rsidRPr="00D24DF9">
        <w:rPr>
          <w:rFonts w:ascii="Times New Roman" w:eastAsia="Times New Roman" w:hAnsi="Times New Roman" w:cs="Times New Roman"/>
          <w:sz w:val="28"/>
          <w:szCs w:val="28"/>
        </w:rPr>
        <w:tab/>
      </w:r>
      <w:r w:rsidRPr="00D24DF9">
        <w:rPr>
          <w:rFonts w:ascii="Times New Roman" w:eastAsia="Times New Roman" w:hAnsi="Times New Roman" w:cs="Times New Roman"/>
          <w:sz w:val="28"/>
          <w:szCs w:val="28"/>
        </w:rPr>
        <w:tab/>
      </w:r>
      <w:r w:rsidRPr="00D24DF9">
        <w:rPr>
          <w:rFonts w:ascii="Times New Roman" w:eastAsia="Times New Roman" w:hAnsi="Times New Roman" w:cs="Times New Roman"/>
          <w:sz w:val="28"/>
          <w:szCs w:val="28"/>
        </w:rPr>
        <w:tab/>
        <w:t>10.30am</w:t>
      </w:r>
      <w:r w:rsidRPr="00D24DF9">
        <w:rPr>
          <w:rFonts w:ascii="Times New Roman" w:eastAsia="Times New Roman" w:hAnsi="Times New Roman" w:cs="Times New Roman"/>
          <w:sz w:val="28"/>
          <w:szCs w:val="28"/>
        </w:rPr>
        <w:tab/>
      </w:r>
      <w:r w:rsidR="00D24DF9" w:rsidRPr="00D24DF9">
        <w:rPr>
          <w:rFonts w:ascii="Times New Roman" w:eastAsia="Times New Roman" w:hAnsi="Times New Roman" w:cs="Times New Roman"/>
          <w:sz w:val="28"/>
          <w:szCs w:val="28"/>
        </w:rPr>
        <w:t>Matins</w:t>
      </w:r>
      <w:r w:rsidR="00D24DF9" w:rsidRPr="00D24DF9">
        <w:rPr>
          <w:rFonts w:ascii="Times New Roman" w:eastAsia="Times New Roman" w:hAnsi="Times New Roman" w:cs="Times New Roman"/>
          <w:sz w:val="28"/>
          <w:szCs w:val="28"/>
        </w:rPr>
        <w:tab/>
      </w:r>
      <w:r w:rsidR="00E23523" w:rsidRPr="00D24DF9">
        <w:rPr>
          <w:rFonts w:ascii="Times New Roman" w:eastAsia="Times New Roman" w:hAnsi="Times New Roman" w:cs="Times New Roman"/>
          <w:sz w:val="28"/>
          <w:szCs w:val="28"/>
        </w:rPr>
        <w:tab/>
      </w:r>
      <w:r w:rsidR="00E23523" w:rsidRPr="00D24DF9">
        <w:rPr>
          <w:rFonts w:ascii="Times New Roman" w:eastAsia="Times New Roman" w:hAnsi="Times New Roman" w:cs="Times New Roman"/>
          <w:sz w:val="28"/>
          <w:szCs w:val="28"/>
        </w:rPr>
        <w:tab/>
      </w:r>
      <w:r w:rsidR="00D24DF9" w:rsidRPr="00D24DF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24DF9" w:rsidRPr="00D24DF9">
        <w:rPr>
          <w:rFonts w:ascii="Times New Roman" w:eastAsia="Times New Roman" w:hAnsi="Times New Roman" w:cs="Times New Roman"/>
          <w:sz w:val="28"/>
          <w:szCs w:val="28"/>
        </w:rPr>
        <w:tab/>
        <w:t>warden led</w:t>
      </w:r>
      <w:r w:rsidRPr="00D24DF9">
        <w:rPr>
          <w:rFonts w:ascii="Times New Roman" w:eastAsia="Times New Roman" w:hAnsi="Times New Roman" w:cs="Times New Roman"/>
          <w:sz w:val="28"/>
          <w:szCs w:val="28"/>
        </w:rPr>
        <w:tab/>
      </w:r>
      <w:r w:rsidRPr="00D24DF9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72E768ED" w14:textId="77777777" w:rsidR="00AD24DC" w:rsidRPr="00D24DF9" w:rsidRDefault="00AD24DC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F7F792F" w14:textId="4858BA25" w:rsidR="00AD24DC" w:rsidRPr="00D24DF9" w:rsidRDefault="00AD24DC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EE9EE84" w14:textId="218D5F4C" w:rsidR="00AD24DC" w:rsidRPr="0051572C" w:rsidRDefault="00D24DF9" w:rsidP="002F3C8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30</w:t>
      </w:r>
      <w:r w:rsidRPr="00D24DF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April Easter IV</w:t>
      </w:r>
    </w:p>
    <w:p w14:paraId="72760ECC" w14:textId="3622A8E9" w:rsidR="00AD24DC" w:rsidRDefault="00AD24DC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221005E" w14:textId="69591DB8" w:rsidR="00D076AD" w:rsidRDefault="00D24DF9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Fenny Bentley</w:t>
      </w:r>
      <w:r w:rsidR="00AD24DC" w:rsidRPr="005C1DBC"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>10.30am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Holy Communion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AD24DC" w:rsidRPr="005C1DBC">
        <w:rPr>
          <w:rFonts w:ascii="Times New Roman" w:eastAsia="Times New Roman" w:hAnsi="Times New Roman" w:cs="Times New Roman"/>
          <w:sz w:val="28"/>
          <w:szCs w:val="28"/>
        </w:rPr>
        <w:tab/>
      </w:r>
      <w:r w:rsidR="00AD24DC" w:rsidRPr="005C1DBC">
        <w:rPr>
          <w:rFonts w:ascii="Times New Roman" w:eastAsia="Times New Roman" w:hAnsi="Times New Roman" w:cs="Times New Roman"/>
          <w:sz w:val="28"/>
          <w:szCs w:val="28"/>
        </w:rPr>
        <w:tab/>
      </w:r>
      <w:r w:rsidRPr="005C1DBC">
        <w:rPr>
          <w:rFonts w:ascii="Times New Roman" w:eastAsia="Times New Roman" w:hAnsi="Times New Roman" w:cs="Times New Roman"/>
          <w:sz w:val="28"/>
          <w:szCs w:val="28"/>
        </w:rPr>
        <w:t>Rev Neil Broad</w:t>
      </w:r>
      <w:r>
        <w:rPr>
          <w:rFonts w:ascii="Times New Roman" w:eastAsia="Times New Roman" w:hAnsi="Times New Roman" w:cs="Times New Roman"/>
          <w:sz w:val="28"/>
          <w:szCs w:val="28"/>
        </w:rPr>
        <w:t>bent</w:t>
      </w:r>
    </w:p>
    <w:p w14:paraId="1AD6026C" w14:textId="1F27B643" w:rsidR="00310667" w:rsidRDefault="00310667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5790BC2" w14:textId="168C7E5C" w:rsidR="00310667" w:rsidRPr="00DD04E4" w:rsidRDefault="00310667" w:rsidP="002F3C8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DD04E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7</w:t>
      </w:r>
      <w:r w:rsidRPr="00DD04E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vertAlign w:val="superscript"/>
        </w:rPr>
        <w:t>th</w:t>
      </w:r>
      <w:r w:rsidRPr="00DD04E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</w:t>
      </w:r>
      <w:proofErr w:type="gramStart"/>
      <w:r w:rsidRPr="00DD04E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May</w:t>
      </w:r>
      <w:r w:rsidR="00DD04E4" w:rsidRPr="00DD04E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 Easter</w:t>
      </w:r>
      <w:proofErr w:type="gramEnd"/>
      <w:r w:rsidR="00DD04E4" w:rsidRPr="00DD04E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V</w:t>
      </w:r>
      <w:r w:rsidRPr="00DD04E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</w:t>
      </w:r>
    </w:p>
    <w:p w14:paraId="3EEC2676" w14:textId="77777777" w:rsidR="00310667" w:rsidRDefault="00310667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187F7B0" w14:textId="55B9BF11" w:rsidR="00310667" w:rsidRDefault="00310667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Parwich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2.30pm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Methodist Service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Tom Parkinson</w:t>
      </w:r>
    </w:p>
    <w:p w14:paraId="21B18310" w14:textId="31FDBB74" w:rsidR="00310667" w:rsidRDefault="00310667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E0D2548" w14:textId="77777777" w:rsidR="00310667" w:rsidRDefault="00310667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D026736" w14:textId="703E5749" w:rsidR="00D076AD" w:rsidRDefault="00D076AD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30BC2DC" w14:textId="77777777" w:rsidR="00AD24DC" w:rsidRPr="005C1DBC" w:rsidRDefault="00AD24DC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1EE2BA4" w14:textId="390D0A18" w:rsidR="00AD24DC" w:rsidRPr="005C1DBC" w:rsidRDefault="00AD24DC" w:rsidP="002F3C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AD24DC" w:rsidRPr="005C1DBC" w:rsidSect="00894BA4">
      <w:headerReference w:type="default" r:id="rId6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C2D7D8" w14:textId="77777777" w:rsidR="0040462A" w:rsidRDefault="0040462A">
      <w:pPr>
        <w:spacing w:after="0" w:line="240" w:lineRule="auto"/>
      </w:pPr>
      <w:r>
        <w:separator/>
      </w:r>
    </w:p>
  </w:endnote>
  <w:endnote w:type="continuationSeparator" w:id="0">
    <w:p w14:paraId="11AEA4D8" w14:textId="77777777" w:rsidR="0040462A" w:rsidRDefault="00404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220721" w14:textId="77777777" w:rsidR="0040462A" w:rsidRDefault="0040462A">
      <w:pPr>
        <w:spacing w:after="0" w:line="240" w:lineRule="auto"/>
      </w:pPr>
      <w:r>
        <w:separator/>
      </w:r>
    </w:p>
  </w:footnote>
  <w:footnote w:type="continuationSeparator" w:id="0">
    <w:p w14:paraId="58A6FB23" w14:textId="77777777" w:rsidR="0040462A" w:rsidRDefault="004046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6AFC7" w14:textId="77777777" w:rsidR="006A253C" w:rsidRPr="006A253C" w:rsidRDefault="00A368DE">
    <w:pPr>
      <w:pStyle w:val="Header"/>
      <w:rPr>
        <w:b/>
        <w:bCs/>
        <w:color w:val="FF0000"/>
        <w:sz w:val="32"/>
        <w:szCs w:val="32"/>
      </w:rPr>
    </w:pPr>
    <w:r w:rsidRPr="006A253C">
      <w:rPr>
        <w:b/>
        <w:bCs/>
        <w:color w:val="FF0000"/>
        <w:sz w:val="32"/>
        <w:szCs w:val="32"/>
      </w:rPr>
      <w:t>PEAK FIVE BENEFICE SERVICES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8DE"/>
    <w:rsid w:val="00017F0A"/>
    <w:rsid w:val="00051376"/>
    <w:rsid w:val="000D25FE"/>
    <w:rsid w:val="000D6B7A"/>
    <w:rsid w:val="00117F00"/>
    <w:rsid w:val="0012117C"/>
    <w:rsid w:val="00123A61"/>
    <w:rsid w:val="00132CCE"/>
    <w:rsid w:val="00151251"/>
    <w:rsid w:val="00183197"/>
    <w:rsid w:val="001B4711"/>
    <w:rsid w:val="001E4585"/>
    <w:rsid w:val="002240C2"/>
    <w:rsid w:val="0024140B"/>
    <w:rsid w:val="00264AEC"/>
    <w:rsid w:val="00276DEC"/>
    <w:rsid w:val="002B3412"/>
    <w:rsid w:val="002C74B0"/>
    <w:rsid w:val="002D283C"/>
    <w:rsid w:val="002E3EB7"/>
    <w:rsid w:val="002E5939"/>
    <w:rsid w:val="002F1A62"/>
    <w:rsid w:val="002F3C82"/>
    <w:rsid w:val="00310667"/>
    <w:rsid w:val="0039760C"/>
    <w:rsid w:val="003B12FD"/>
    <w:rsid w:val="003F55EA"/>
    <w:rsid w:val="0040462A"/>
    <w:rsid w:val="00461830"/>
    <w:rsid w:val="0046413C"/>
    <w:rsid w:val="004714E0"/>
    <w:rsid w:val="00483805"/>
    <w:rsid w:val="004918BC"/>
    <w:rsid w:val="004A17B9"/>
    <w:rsid w:val="0051572C"/>
    <w:rsid w:val="00533037"/>
    <w:rsid w:val="00563320"/>
    <w:rsid w:val="005C1DBC"/>
    <w:rsid w:val="005D1DF4"/>
    <w:rsid w:val="005E607D"/>
    <w:rsid w:val="005F049D"/>
    <w:rsid w:val="006504B8"/>
    <w:rsid w:val="006545E4"/>
    <w:rsid w:val="00656868"/>
    <w:rsid w:val="00663CD8"/>
    <w:rsid w:val="00666296"/>
    <w:rsid w:val="0067438E"/>
    <w:rsid w:val="006942CA"/>
    <w:rsid w:val="006B4E61"/>
    <w:rsid w:val="006C56D2"/>
    <w:rsid w:val="006C7F4E"/>
    <w:rsid w:val="006F0DA1"/>
    <w:rsid w:val="00704FE3"/>
    <w:rsid w:val="007303B7"/>
    <w:rsid w:val="007345E4"/>
    <w:rsid w:val="00750D7B"/>
    <w:rsid w:val="007D6997"/>
    <w:rsid w:val="007F1AEA"/>
    <w:rsid w:val="008205B2"/>
    <w:rsid w:val="00844190"/>
    <w:rsid w:val="00851AA5"/>
    <w:rsid w:val="008C608F"/>
    <w:rsid w:val="00924B0B"/>
    <w:rsid w:val="0096397A"/>
    <w:rsid w:val="009644B4"/>
    <w:rsid w:val="009679A3"/>
    <w:rsid w:val="0097311B"/>
    <w:rsid w:val="009A3E68"/>
    <w:rsid w:val="009B78FD"/>
    <w:rsid w:val="009C4746"/>
    <w:rsid w:val="009C4FAD"/>
    <w:rsid w:val="009D1A19"/>
    <w:rsid w:val="00A048B6"/>
    <w:rsid w:val="00A20FDD"/>
    <w:rsid w:val="00A3070F"/>
    <w:rsid w:val="00A368DE"/>
    <w:rsid w:val="00A52CD5"/>
    <w:rsid w:val="00A751AE"/>
    <w:rsid w:val="00AB474F"/>
    <w:rsid w:val="00AD189A"/>
    <w:rsid w:val="00AD24DC"/>
    <w:rsid w:val="00AE5D34"/>
    <w:rsid w:val="00B047DB"/>
    <w:rsid w:val="00B26D4A"/>
    <w:rsid w:val="00BA40FF"/>
    <w:rsid w:val="00BD0981"/>
    <w:rsid w:val="00BE25A9"/>
    <w:rsid w:val="00BF092C"/>
    <w:rsid w:val="00C13F5C"/>
    <w:rsid w:val="00C3368E"/>
    <w:rsid w:val="00C57DE2"/>
    <w:rsid w:val="00D076AD"/>
    <w:rsid w:val="00D24DF9"/>
    <w:rsid w:val="00D50970"/>
    <w:rsid w:val="00D56F86"/>
    <w:rsid w:val="00D9398D"/>
    <w:rsid w:val="00DD04E4"/>
    <w:rsid w:val="00DE21AF"/>
    <w:rsid w:val="00E203DC"/>
    <w:rsid w:val="00E23523"/>
    <w:rsid w:val="00E47EEB"/>
    <w:rsid w:val="00E752F2"/>
    <w:rsid w:val="00E904A7"/>
    <w:rsid w:val="00E908B9"/>
    <w:rsid w:val="00EA1AAC"/>
    <w:rsid w:val="00EA782F"/>
    <w:rsid w:val="00EB0044"/>
    <w:rsid w:val="00EE74C7"/>
    <w:rsid w:val="00EF3A11"/>
    <w:rsid w:val="00F1074C"/>
    <w:rsid w:val="00F211C2"/>
    <w:rsid w:val="00F72624"/>
    <w:rsid w:val="00FA4FD6"/>
    <w:rsid w:val="00FE240A"/>
    <w:rsid w:val="00FE7758"/>
    <w:rsid w:val="00FF1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5B40"/>
  <w15:docId w15:val="{8588DBE2-FE40-43C7-9800-F0B498FE5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76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68DE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368DE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3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3B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D24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carollyn McDonald</dc:creator>
  <cp:lastModifiedBy>Martin Compton</cp:lastModifiedBy>
  <cp:revision>5</cp:revision>
  <cp:lastPrinted>2022-03-02T10:34:00Z</cp:lastPrinted>
  <dcterms:created xsi:type="dcterms:W3CDTF">2023-03-18T10:58:00Z</dcterms:created>
  <dcterms:modified xsi:type="dcterms:W3CDTF">2023-03-26T17:59:00Z</dcterms:modified>
</cp:coreProperties>
</file>