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1913C" w14:textId="77777777" w:rsidR="00A368DE" w:rsidRPr="00A368DE" w:rsidRDefault="00A368DE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</w:pPr>
    </w:p>
    <w:p w14:paraId="6D2D5C2D" w14:textId="77777777" w:rsidR="00A368DE" w:rsidRDefault="00A368DE" w:rsidP="00A368DE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  <w:r w:rsidRPr="00A368DE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ALL WELCOME AT EACH SERVICE – WHY NOT SHARE A LIFT?</w:t>
      </w:r>
    </w:p>
    <w:p w14:paraId="168FD5C5" w14:textId="77777777" w:rsidR="00276DEC" w:rsidRDefault="00276DEC" w:rsidP="00A368DE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</w:p>
    <w:p w14:paraId="2708988C" w14:textId="7B3FD1D2" w:rsidR="00276DEC" w:rsidRPr="00276DEC" w:rsidRDefault="00276DEC" w:rsidP="00276DEC">
      <w:pPr>
        <w:spacing w:after="0" w:line="240" w:lineRule="auto"/>
        <w:ind w:left="2160" w:hanging="2160"/>
        <w:jc w:val="center"/>
        <w:rPr>
          <w:rFonts w:ascii="Times New Roman" w:eastAsia="Times New Roman" w:hAnsi="Times New Roman" w:cs="Times New Roman"/>
          <w:b/>
          <w:bCs/>
          <w:sz w:val="44"/>
          <w:szCs w:val="28"/>
        </w:rPr>
      </w:pPr>
      <w:r w:rsidRPr="00276DEC">
        <w:rPr>
          <w:rFonts w:ascii="Times New Roman" w:eastAsia="Times New Roman" w:hAnsi="Times New Roman" w:cs="Times New Roman"/>
          <w:b/>
          <w:bCs/>
          <w:sz w:val="44"/>
          <w:szCs w:val="28"/>
        </w:rPr>
        <w:t xml:space="preserve">SERVICES FOR </w:t>
      </w:r>
      <w:r w:rsidR="00CE4913">
        <w:rPr>
          <w:rFonts w:ascii="Times New Roman" w:eastAsia="Times New Roman" w:hAnsi="Times New Roman" w:cs="Times New Roman"/>
          <w:b/>
          <w:bCs/>
          <w:sz w:val="44"/>
          <w:szCs w:val="28"/>
        </w:rPr>
        <w:t>MAY</w:t>
      </w:r>
    </w:p>
    <w:p w14:paraId="00360FBB" w14:textId="26A8DA1B" w:rsidR="00A368DE" w:rsidRDefault="00A368DE" w:rsidP="00A368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642CF80" w14:textId="5C1F3A24" w:rsidR="002F3C82" w:rsidRDefault="002F3C82" w:rsidP="00D939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5064C59" w14:textId="77777777" w:rsidR="002F3C82" w:rsidRPr="00E908B9" w:rsidRDefault="002F3C82" w:rsidP="00D939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A43D6AA" w14:textId="77777777" w:rsidR="004C3C1C" w:rsidRPr="00DD04E4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7</w:t>
      </w: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May  Easter V </w:t>
      </w:r>
    </w:p>
    <w:p w14:paraId="278F253B" w14:textId="77777777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1D975CE" w14:textId="1D6AEF79" w:rsidR="008E3261" w:rsidRDefault="008E3261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Alsop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11am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Coronation Service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Warden led</w:t>
      </w:r>
    </w:p>
    <w:p w14:paraId="39940A5F" w14:textId="1E00701B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Parwich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10.30am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743955">
        <w:rPr>
          <w:rFonts w:ascii="Times New Roman" w:eastAsia="Times New Roman" w:hAnsi="Times New Roman" w:cs="Times New Roman"/>
          <w:sz w:val="28"/>
          <w:szCs w:val="28"/>
        </w:rPr>
        <w:t xml:space="preserve">Coronation </w:t>
      </w:r>
      <w:r>
        <w:rPr>
          <w:rFonts w:ascii="Times New Roman" w:eastAsia="Times New Roman" w:hAnsi="Times New Roman" w:cs="Times New Roman"/>
          <w:sz w:val="28"/>
          <w:szCs w:val="28"/>
        </w:rPr>
        <w:t>Songs of Praise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Tom Parkinson</w:t>
      </w:r>
    </w:p>
    <w:p w14:paraId="52685234" w14:textId="17D267C2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Thorpe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97C5F">
        <w:rPr>
          <w:rFonts w:ascii="Times New Roman" w:eastAsia="Times New Roman" w:hAnsi="Times New Roman" w:cs="Times New Roman"/>
          <w:sz w:val="28"/>
          <w:szCs w:val="28"/>
        </w:rPr>
        <w:t>Coronation Service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Rev Arthur Hack</w:t>
      </w:r>
    </w:p>
    <w:p w14:paraId="60C65126" w14:textId="732A6E6C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Tissington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Holy Communion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Rev Ossie Post</w:t>
      </w:r>
    </w:p>
    <w:p w14:paraId="7567D4F3" w14:textId="77777777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384DA41" w14:textId="77777777" w:rsidR="004C3C1C" w:rsidRDefault="004C3C1C" w:rsidP="004C3C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12B105D" w14:textId="38E456CB" w:rsidR="00EE74C7" w:rsidRDefault="004C3C1C" w:rsidP="00EE74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14</w:t>
      </w:r>
      <w:r w:rsidRPr="004C3C1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May  Easter VI</w:t>
      </w:r>
    </w:p>
    <w:p w14:paraId="2C1FA132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4ECBE034" w14:textId="64BBB92F" w:rsidR="00EE74C7" w:rsidRDefault="004C3C1C" w:rsidP="00EE7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Fenny Bentley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Beresford Service Matins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Bishop Malcolm</w:t>
      </w:r>
    </w:p>
    <w:p w14:paraId="068713AF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447D2B" w14:textId="42629B4C" w:rsidR="00A368DE" w:rsidRDefault="004C3C1C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21</w:t>
      </w:r>
      <w:r w:rsidRPr="004C3C1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st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May Easter VII</w:t>
      </w:r>
    </w:p>
    <w:p w14:paraId="71733F5C" w14:textId="6D52AE1F" w:rsidR="002F3C82" w:rsidRDefault="002F3C82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28DABAD3" w14:textId="59B86699" w:rsidR="00AD24DC" w:rsidRDefault="004C3C1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Alsop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Morning Prayer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Warden- led</w:t>
      </w:r>
    </w:p>
    <w:p w14:paraId="74C8BCA2" w14:textId="53F97B3A" w:rsidR="00AD24D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4F93AF6" w14:textId="5601C5A3" w:rsidR="00AD24DC" w:rsidRPr="0051572C" w:rsidRDefault="004C3C1C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28</w:t>
      </w:r>
      <w:r w:rsidRPr="004C3C1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May  Whit Sunday</w:t>
      </w:r>
    </w:p>
    <w:p w14:paraId="0396886C" w14:textId="40FC3C2D" w:rsidR="00AD24D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F2DEB3C" w14:textId="005B1078" w:rsid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C1DBC">
        <w:rPr>
          <w:rFonts w:ascii="Times New Roman" w:eastAsia="Times New Roman" w:hAnsi="Times New Roman" w:cs="Times New Roman"/>
          <w:sz w:val="28"/>
          <w:szCs w:val="28"/>
        </w:rPr>
        <w:t>Parwich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="005C1DBC" w:rsidRPr="005C1DBC">
        <w:rPr>
          <w:rFonts w:ascii="Times New Roman" w:eastAsia="Times New Roman" w:hAnsi="Times New Roman" w:cs="Times New Roman"/>
          <w:sz w:val="28"/>
          <w:szCs w:val="28"/>
        </w:rPr>
        <w:t>Holy Communion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D97C5F">
        <w:rPr>
          <w:rFonts w:ascii="Times New Roman" w:eastAsia="Times New Roman" w:hAnsi="Times New Roman" w:cs="Times New Roman"/>
          <w:sz w:val="28"/>
          <w:szCs w:val="28"/>
        </w:rPr>
        <w:t>Rev Neil Broadbent</w:t>
      </w:r>
    </w:p>
    <w:p w14:paraId="3BC940A4" w14:textId="77777777" w:rsidR="00D24DF9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AD6026C" w14:textId="1F27B643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1B18310" w14:textId="31FDBB74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E0D2548" w14:textId="77777777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D026736" w14:textId="703E5749" w:rsidR="00D076AD" w:rsidRDefault="00D076AD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30BC2DC" w14:textId="77777777" w:rsidR="00AD24DC" w:rsidRPr="005C1DB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1EE2BA4" w14:textId="390D0A18" w:rsidR="00AD24DC" w:rsidRPr="005C1DB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AD24DC" w:rsidRPr="005C1DBC" w:rsidSect="00894BA4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456C3" w14:textId="77777777" w:rsidR="00192CAF" w:rsidRDefault="00192CAF">
      <w:pPr>
        <w:spacing w:after="0" w:line="240" w:lineRule="auto"/>
      </w:pPr>
      <w:r>
        <w:separator/>
      </w:r>
    </w:p>
  </w:endnote>
  <w:endnote w:type="continuationSeparator" w:id="0">
    <w:p w14:paraId="66909DF0" w14:textId="77777777" w:rsidR="00192CAF" w:rsidRDefault="00192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7520" w14:textId="77777777" w:rsidR="00192CAF" w:rsidRDefault="00192CAF">
      <w:pPr>
        <w:spacing w:after="0" w:line="240" w:lineRule="auto"/>
      </w:pPr>
      <w:r>
        <w:separator/>
      </w:r>
    </w:p>
  </w:footnote>
  <w:footnote w:type="continuationSeparator" w:id="0">
    <w:p w14:paraId="34D0B318" w14:textId="77777777" w:rsidR="00192CAF" w:rsidRDefault="00192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6AFC7" w14:textId="77777777" w:rsidR="006A253C" w:rsidRPr="006A253C" w:rsidRDefault="00A368DE">
    <w:pPr>
      <w:pStyle w:val="Header"/>
      <w:rPr>
        <w:b/>
        <w:bCs/>
        <w:color w:val="FF0000"/>
        <w:sz w:val="32"/>
        <w:szCs w:val="32"/>
      </w:rPr>
    </w:pPr>
    <w:r w:rsidRPr="006A253C">
      <w:rPr>
        <w:b/>
        <w:bCs/>
        <w:color w:val="FF0000"/>
        <w:sz w:val="32"/>
        <w:szCs w:val="32"/>
      </w:rPr>
      <w:t>PEAK FIVE BENEFICE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DE"/>
    <w:rsid w:val="00017F0A"/>
    <w:rsid w:val="00051376"/>
    <w:rsid w:val="000D25FE"/>
    <w:rsid w:val="000D6B7A"/>
    <w:rsid w:val="00117F00"/>
    <w:rsid w:val="0012117C"/>
    <w:rsid w:val="00123A61"/>
    <w:rsid w:val="00132CCE"/>
    <w:rsid w:val="00151251"/>
    <w:rsid w:val="001623CE"/>
    <w:rsid w:val="00183197"/>
    <w:rsid w:val="00192CAF"/>
    <w:rsid w:val="001B4711"/>
    <w:rsid w:val="001E4585"/>
    <w:rsid w:val="002240C2"/>
    <w:rsid w:val="0024140B"/>
    <w:rsid w:val="00264AEC"/>
    <w:rsid w:val="00276DEC"/>
    <w:rsid w:val="002B3412"/>
    <w:rsid w:val="002C74B0"/>
    <w:rsid w:val="002D283C"/>
    <w:rsid w:val="002E3EB7"/>
    <w:rsid w:val="002E5939"/>
    <w:rsid w:val="002F1A62"/>
    <w:rsid w:val="002F3C82"/>
    <w:rsid w:val="00310667"/>
    <w:rsid w:val="0039760C"/>
    <w:rsid w:val="003B12FD"/>
    <w:rsid w:val="003F55EA"/>
    <w:rsid w:val="0040462A"/>
    <w:rsid w:val="00461830"/>
    <w:rsid w:val="0046413C"/>
    <w:rsid w:val="004714E0"/>
    <w:rsid w:val="00483805"/>
    <w:rsid w:val="004918BC"/>
    <w:rsid w:val="004A17B9"/>
    <w:rsid w:val="004C3C1C"/>
    <w:rsid w:val="0051572C"/>
    <w:rsid w:val="00533037"/>
    <w:rsid w:val="00563320"/>
    <w:rsid w:val="005C1DBC"/>
    <w:rsid w:val="005D1DF4"/>
    <w:rsid w:val="005E607D"/>
    <w:rsid w:val="005F049D"/>
    <w:rsid w:val="006504B8"/>
    <w:rsid w:val="006545E4"/>
    <w:rsid w:val="00656868"/>
    <w:rsid w:val="00663CD8"/>
    <w:rsid w:val="00666296"/>
    <w:rsid w:val="0067438E"/>
    <w:rsid w:val="006942CA"/>
    <w:rsid w:val="006B4E61"/>
    <w:rsid w:val="006C56D2"/>
    <w:rsid w:val="006C7F4E"/>
    <w:rsid w:val="006F0DA1"/>
    <w:rsid w:val="00704FE3"/>
    <w:rsid w:val="007303B7"/>
    <w:rsid w:val="007345E4"/>
    <w:rsid w:val="00743955"/>
    <w:rsid w:val="00750D7B"/>
    <w:rsid w:val="007D6997"/>
    <w:rsid w:val="007F1AEA"/>
    <w:rsid w:val="008205B2"/>
    <w:rsid w:val="00844190"/>
    <w:rsid w:val="00851AA5"/>
    <w:rsid w:val="008C608F"/>
    <w:rsid w:val="008E3261"/>
    <w:rsid w:val="00924B0B"/>
    <w:rsid w:val="0096397A"/>
    <w:rsid w:val="009644B4"/>
    <w:rsid w:val="009679A3"/>
    <w:rsid w:val="0097311B"/>
    <w:rsid w:val="009A3E68"/>
    <w:rsid w:val="009B78FD"/>
    <w:rsid w:val="009C4746"/>
    <w:rsid w:val="009C4FAD"/>
    <w:rsid w:val="009D1A19"/>
    <w:rsid w:val="00A048B6"/>
    <w:rsid w:val="00A20FDD"/>
    <w:rsid w:val="00A3070F"/>
    <w:rsid w:val="00A368DE"/>
    <w:rsid w:val="00A51CD8"/>
    <w:rsid w:val="00A52CD5"/>
    <w:rsid w:val="00A751AE"/>
    <w:rsid w:val="00AB474F"/>
    <w:rsid w:val="00AD189A"/>
    <w:rsid w:val="00AD24DC"/>
    <w:rsid w:val="00AE5D34"/>
    <w:rsid w:val="00B047DB"/>
    <w:rsid w:val="00B26D4A"/>
    <w:rsid w:val="00BA40FF"/>
    <w:rsid w:val="00BD0981"/>
    <w:rsid w:val="00BE25A9"/>
    <w:rsid w:val="00BF092C"/>
    <w:rsid w:val="00C13F5C"/>
    <w:rsid w:val="00C3368E"/>
    <w:rsid w:val="00C57DE2"/>
    <w:rsid w:val="00CE4913"/>
    <w:rsid w:val="00D076AD"/>
    <w:rsid w:val="00D24DF9"/>
    <w:rsid w:val="00D50970"/>
    <w:rsid w:val="00D56F86"/>
    <w:rsid w:val="00D67B06"/>
    <w:rsid w:val="00D9398D"/>
    <w:rsid w:val="00D97C5F"/>
    <w:rsid w:val="00DD04E4"/>
    <w:rsid w:val="00DE21AF"/>
    <w:rsid w:val="00E203DC"/>
    <w:rsid w:val="00E23523"/>
    <w:rsid w:val="00E47EEB"/>
    <w:rsid w:val="00E752F2"/>
    <w:rsid w:val="00E904A7"/>
    <w:rsid w:val="00E908B9"/>
    <w:rsid w:val="00EA1AAC"/>
    <w:rsid w:val="00EA782F"/>
    <w:rsid w:val="00EB0044"/>
    <w:rsid w:val="00EE74C7"/>
    <w:rsid w:val="00EF3A11"/>
    <w:rsid w:val="00F1074C"/>
    <w:rsid w:val="00F211C2"/>
    <w:rsid w:val="00F72624"/>
    <w:rsid w:val="00FA4FD6"/>
    <w:rsid w:val="00FE240A"/>
    <w:rsid w:val="00FE7758"/>
    <w:rsid w:val="00FF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5B40"/>
  <w15:docId w15:val="{8588DBE2-FE40-43C7-9800-F0B498FE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6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68DE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368D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3B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D24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carollyn McDonald</dc:creator>
  <cp:lastModifiedBy>Martin Compton</cp:lastModifiedBy>
  <cp:revision>6</cp:revision>
  <cp:lastPrinted>2022-03-02T10:34:00Z</cp:lastPrinted>
  <dcterms:created xsi:type="dcterms:W3CDTF">2023-04-28T11:24:00Z</dcterms:created>
  <dcterms:modified xsi:type="dcterms:W3CDTF">2023-04-28T21:33:00Z</dcterms:modified>
</cp:coreProperties>
</file>