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A630A" w14:textId="2DC3383B" w:rsidR="00FB2903" w:rsidRPr="00666E4A" w:rsidRDefault="00666E4A" w:rsidP="00FB2903">
      <w:pPr>
        <w:jc w:val="center"/>
        <w:rPr>
          <w:rFonts w:ascii="Arial" w:hAnsi="Arial" w:cs="Arial"/>
          <w:b/>
          <w:bCs/>
          <w:color w:val="FF0000"/>
          <w:u w:val="single"/>
        </w:rPr>
      </w:pPr>
      <w:r w:rsidRPr="00666E4A">
        <w:rPr>
          <w:rFonts w:ascii="Arial" w:hAnsi="Arial" w:cs="Arial"/>
          <w:b/>
          <w:bCs/>
          <w:color w:val="FF0000"/>
          <w:u w:val="single"/>
        </w:rPr>
        <w:t>Parw</w:t>
      </w:r>
      <w:r w:rsidR="00FB2903" w:rsidRPr="00666E4A">
        <w:rPr>
          <w:rFonts w:ascii="Arial" w:hAnsi="Arial" w:cs="Arial"/>
          <w:b/>
          <w:bCs/>
          <w:color w:val="FF0000"/>
          <w:u w:val="single"/>
        </w:rPr>
        <w:t>ich Village Lunch 2023/24</w:t>
      </w:r>
    </w:p>
    <w:p w14:paraId="1506397D" w14:textId="4AD10919" w:rsidR="00FB2903" w:rsidRPr="00666E4A" w:rsidRDefault="00FB2903" w:rsidP="00FB2903">
      <w:pPr>
        <w:jc w:val="center"/>
        <w:rPr>
          <w:rFonts w:ascii="Arial" w:hAnsi="Arial" w:cs="Arial"/>
          <w:b/>
          <w:bCs/>
          <w:color w:val="FF0000"/>
          <w:u w:val="single"/>
        </w:rPr>
      </w:pPr>
      <w:r w:rsidRPr="00666E4A">
        <w:rPr>
          <w:rFonts w:ascii="Arial" w:hAnsi="Arial" w:cs="Arial"/>
          <w:b/>
          <w:bCs/>
          <w:color w:val="FF0000"/>
          <w:u w:val="single"/>
        </w:rPr>
        <w:t>All Main Dishes are served with Potatoes and Seasonal Vegetables</w:t>
      </w:r>
    </w:p>
    <w:p w14:paraId="2F79B248" w14:textId="6162ECDA" w:rsidR="00FB2903" w:rsidRDefault="00FB2903" w:rsidP="00FB2903">
      <w:pPr>
        <w:rPr>
          <w:rFonts w:ascii="Arial" w:hAnsi="Arial" w:cs="Arial"/>
          <w:b/>
          <w:bCs/>
          <w:u w:val="single"/>
        </w:rPr>
      </w:pPr>
    </w:p>
    <w:p w14:paraId="448580A6" w14:textId="7A32CDE3" w:rsidR="00FB2903" w:rsidRDefault="00FB2903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September 11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Chicken in White Wine Sauce</w:t>
      </w:r>
    </w:p>
    <w:p w14:paraId="03E0F778" w14:textId="26502F3F" w:rsidR="00FB2903" w:rsidRDefault="00FB2903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Gateau &amp; Cream</w:t>
      </w:r>
    </w:p>
    <w:p w14:paraId="4DEE9895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6CE17C06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76F40197" w14:textId="01CB2BCC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October 9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Sausage &amp; Mash</w:t>
      </w:r>
    </w:p>
    <w:p w14:paraId="62D8BA9B" w14:textId="341562D8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Fruit Crumble &amp; Custard</w:t>
      </w:r>
    </w:p>
    <w:p w14:paraId="6DB8368F" w14:textId="77777777" w:rsidR="00666E4A" w:rsidRDefault="00666E4A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7995D96D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4B0671FB" w14:textId="1DB321CD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November 13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Cottage Pie</w:t>
      </w:r>
    </w:p>
    <w:p w14:paraId="20B4CC15" w14:textId="0412AA21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Jam Sponge &amp; Custard</w:t>
      </w:r>
    </w:p>
    <w:p w14:paraId="00E7D740" w14:textId="77777777" w:rsidR="00666E4A" w:rsidRDefault="00666E4A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611A9BC9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657BCB98" w14:textId="79AA1375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December 11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Turkey, Roast Potatoes, Pigs in Blankets, Stuffing</w:t>
      </w:r>
    </w:p>
    <w:p w14:paraId="40474CC7" w14:textId="4F75F35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Xmas Pudding &amp; Custard or Trifle</w:t>
      </w:r>
    </w:p>
    <w:p w14:paraId="13258777" w14:textId="552C8093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Mince Pies</w:t>
      </w:r>
    </w:p>
    <w:p w14:paraId="61589982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44CB537D" w14:textId="574BC7A7" w:rsidR="008D7551" w:rsidRPr="00666E4A" w:rsidRDefault="008D7551" w:rsidP="008D7551">
      <w:pPr>
        <w:spacing w:after="0" w:line="240" w:lineRule="auto"/>
        <w:rPr>
          <w:rFonts w:ascii="Arial" w:hAnsi="Arial" w:cs="Arial"/>
          <w:b/>
          <w:bCs/>
          <w:color w:val="FF0000"/>
        </w:rPr>
      </w:pPr>
      <w:r w:rsidRPr="00666E4A">
        <w:rPr>
          <w:rFonts w:ascii="Arial" w:hAnsi="Arial" w:cs="Arial"/>
          <w:b/>
          <w:bCs/>
          <w:color w:val="FF0000"/>
        </w:rPr>
        <w:t>2024</w:t>
      </w:r>
    </w:p>
    <w:p w14:paraId="0C28506E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46F5AE0B" w14:textId="5A5FCCDE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January 8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Beef Stew &amp; Dumplings</w:t>
      </w:r>
    </w:p>
    <w:p w14:paraId="3880640E" w14:textId="712209F3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Fruit Tart &amp; Custard</w:t>
      </w:r>
    </w:p>
    <w:p w14:paraId="1EAD22E4" w14:textId="77777777" w:rsidR="00666E4A" w:rsidRDefault="00666E4A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79E57931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5A58AFD5" w14:textId="6D88A360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February 12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Chicken &amp; Mushroom Pie</w:t>
      </w:r>
    </w:p>
    <w:p w14:paraId="7FEC9EAF" w14:textId="4D482C30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Apple Sponge &amp; Custard</w:t>
      </w:r>
    </w:p>
    <w:p w14:paraId="37140EE3" w14:textId="77777777" w:rsidR="00666E4A" w:rsidRDefault="00666E4A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33E8EED2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596F117B" w14:textId="48DDA82D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March   11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Mince Beef &amp; Onion</w:t>
      </w:r>
    </w:p>
    <w:p w14:paraId="58F72B59" w14:textId="71820594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Bakewell Tart &amp; Custard</w:t>
      </w:r>
    </w:p>
    <w:p w14:paraId="0D79DB9D" w14:textId="2894314A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</w:p>
    <w:p w14:paraId="510E35E4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237D12E3" w14:textId="183D8780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April 8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Fish Pie</w:t>
      </w:r>
    </w:p>
    <w:p w14:paraId="04B98116" w14:textId="1AE44376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="00666E4A">
        <w:rPr>
          <w:rFonts w:ascii="Arial" w:hAnsi="Arial" w:cs="Arial"/>
          <w:b/>
          <w:bCs/>
        </w:rPr>
        <w:t>Lemon Tart</w:t>
      </w:r>
      <w:r w:rsidR="00720A89">
        <w:rPr>
          <w:rFonts w:ascii="Arial" w:hAnsi="Arial" w:cs="Arial"/>
          <w:b/>
          <w:bCs/>
        </w:rPr>
        <w:t xml:space="preserve"> and cream</w:t>
      </w:r>
    </w:p>
    <w:p w14:paraId="60E1B093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26DA6BB6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01F6300C" w14:textId="5BB83D45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May 13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Roast Beef &amp; Yorkshire Pudding</w:t>
      </w:r>
    </w:p>
    <w:p w14:paraId="4CEBBDE1" w14:textId="2C544C94" w:rsidR="00666E4A" w:rsidRPr="001B329B" w:rsidRDefault="00666E4A" w:rsidP="008D755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="00BE1FCF">
        <w:rPr>
          <w:rFonts w:ascii="Arial" w:hAnsi="Arial" w:cs="Arial"/>
          <w:b/>
          <w:bCs/>
        </w:rPr>
        <w:t>Rice Pudding</w:t>
      </w:r>
    </w:p>
    <w:p w14:paraId="1FAFD7BA" w14:textId="77777777" w:rsidR="00666E4A" w:rsidRDefault="00666E4A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725E0911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2D1D5255" w14:textId="71139578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June 10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Gammon &amp; Parsley Sauce</w:t>
      </w:r>
    </w:p>
    <w:p w14:paraId="2E249ECC" w14:textId="4E759540" w:rsidR="00666E4A" w:rsidRDefault="00666E4A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Jam Roly Poly</w:t>
      </w:r>
      <w:r w:rsidR="00720A89">
        <w:rPr>
          <w:rFonts w:ascii="Arial" w:hAnsi="Arial" w:cs="Arial"/>
          <w:b/>
          <w:bCs/>
        </w:rPr>
        <w:t xml:space="preserve"> &amp; Custard</w:t>
      </w:r>
    </w:p>
    <w:p w14:paraId="21F5F3BD" w14:textId="77777777" w:rsidR="00666E4A" w:rsidRDefault="00666E4A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7554E3C5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6FF1563F" w14:textId="17804F0D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July 8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Quiche, Salad &amp; New Potatoes</w:t>
      </w:r>
    </w:p>
    <w:p w14:paraId="3CCAF7CD" w14:textId="5D4C2DDC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Cheesecake &amp; Cream</w:t>
      </w:r>
    </w:p>
    <w:p w14:paraId="7E1711F2" w14:textId="77777777" w:rsidR="00666E4A" w:rsidRDefault="00666E4A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02428307" w14:textId="77777777" w:rsidR="00666E4A" w:rsidRDefault="00666E4A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7408684B" w14:textId="234C8CC0" w:rsidR="00666E4A" w:rsidRDefault="00666E4A" w:rsidP="008D755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If you are </w:t>
      </w:r>
      <w:r w:rsidR="001943F3">
        <w:rPr>
          <w:rFonts w:ascii="Arial" w:hAnsi="Arial" w:cs="Arial"/>
          <w:b/>
          <w:bCs/>
        </w:rPr>
        <w:t xml:space="preserve">ill or </w:t>
      </w:r>
      <w:r>
        <w:rPr>
          <w:rFonts w:ascii="Arial" w:hAnsi="Arial" w:cs="Arial"/>
          <w:b/>
          <w:bCs/>
        </w:rPr>
        <w:t xml:space="preserve">unable to attend on the day or would like your lunch </w:t>
      </w:r>
      <w:proofErr w:type="gramStart"/>
      <w:r>
        <w:rPr>
          <w:rFonts w:ascii="Arial" w:hAnsi="Arial" w:cs="Arial"/>
          <w:b/>
          <w:bCs/>
        </w:rPr>
        <w:t>delivered</w:t>
      </w:r>
      <w:proofErr w:type="gramEnd"/>
      <w:r>
        <w:rPr>
          <w:rFonts w:ascii="Arial" w:hAnsi="Arial" w:cs="Arial"/>
          <w:b/>
          <w:bCs/>
        </w:rPr>
        <w:t xml:space="preserve"> please ring</w:t>
      </w:r>
      <w:r w:rsidR="001943F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Val on </w:t>
      </w:r>
      <w:r w:rsidRPr="001943F3">
        <w:rPr>
          <w:rFonts w:ascii="Arial" w:hAnsi="Arial" w:cs="Arial"/>
          <w:b/>
          <w:bCs/>
          <w:color w:val="FF0000"/>
        </w:rPr>
        <w:t>07812 481613</w:t>
      </w:r>
    </w:p>
    <w:p w14:paraId="275F1976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41B4AFC4" w14:textId="77777777" w:rsidR="008D7551" w:rsidRDefault="008D7551" w:rsidP="008D7551">
      <w:pPr>
        <w:spacing w:after="0" w:line="240" w:lineRule="auto"/>
        <w:rPr>
          <w:rFonts w:ascii="Arial" w:hAnsi="Arial" w:cs="Arial"/>
          <w:b/>
          <w:bCs/>
        </w:rPr>
      </w:pPr>
    </w:p>
    <w:p w14:paraId="5DF78E4D" w14:textId="46B198DE" w:rsidR="00FB2903" w:rsidRPr="00FB2903" w:rsidRDefault="00FB2903" w:rsidP="00FB2903">
      <w:pPr>
        <w:spacing w:line="240" w:lineRule="auto"/>
        <w:rPr>
          <w:rFonts w:ascii="Arial" w:hAnsi="Arial" w:cs="Arial"/>
        </w:rPr>
      </w:pPr>
      <w:r>
        <w:lastRenderedPageBreak/>
        <w:tab/>
      </w:r>
      <w:r>
        <w:tab/>
      </w:r>
      <w:r>
        <w:tab/>
      </w:r>
    </w:p>
    <w:p w14:paraId="7B31048F" w14:textId="77777777" w:rsidR="00FB2903" w:rsidRDefault="00FB2903" w:rsidP="00FB2903">
      <w:pPr>
        <w:jc w:val="center"/>
        <w:rPr>
          <w:rFonts w:ascii="Arial" w:hAnsi="Arial" w:cs="Arial"/>
          <w:b/>
          <w:bCs/>
          <w:u w:val="single"/>
        </w:rPr>
      </w:pPr>
    </w:p>
    <w:p w14:paraId="77A68BEE" w14:textId="77777777" w:rsidR="00FB2903" w:rsidRPr="00FB2903" w:rsidRDefault="00FB2903" w:rsidP="00FB2903">
      <w:pPr>
        <w:jc w:val="center"/>
        <w:rPr>
          <w:rFonts w:ascii="Arial" w:hAnsi="Arial" w:cs="Arial"/>
          <w:b/>
          <w:bCs/>
          <w:u w:val="single"/>
        </w:rPr>
      </w:pPr>
    </w:p>
    <w:sectPr w:rsidR="00FB2903" w:rsidRPr="00FB29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BADC24" w14:textId="77777777" w:rsidR="00FD4F8A" w:rsidRDefault="00FD4F8A" w:rsidP="00666E4A">
      <w:pPr>
        <w:spacing w:after="0" w:line="240" w:lineRule="auto"/>
      </w:pPr>
      <w:r>
        <w:separator/>
      </w:r>
    </w:p>
  </w:endnote>
  <w:endnote w:type="continuationSeparator" w:id="0">
    <w:p w14:paraId="481662D7" w14:textId="77777777" w:rsidR="00FD4F8A" w:rsidRDefault="00FD4F8A" w:rsidP="00666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1C7D3" w14:textId="77777777" w:rsidR="00FD4F8A" w:rsidRDefault="00FD4F8A" w:rsidP="00666E4A">
      <w:pPr>
        <w:spacing w:after="0" w:line="240" w:lineRule="auto"/>
      </w:pPr>
      <w:r>
        <w:separator/>
      </w:r>
    </w:p>
  </w:footnote>
  <w:footnote w:type="continuationSeparator" w:id="0">
    <w:p w14:paraId="668F20BE" w14:textId="77777777" w:rsidR="00FD4F8A" w:rsidRDefault="00FD4F8A" w:rsidP="00666E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903"/>
    <w:rsid w:val="001943F3"/>
    <w:rsid w:val="001B329B"/>
    <w:rsid w:val="00666E4A"/>
    <w:rsid w:val="0069584E"/>
    <w:rsid w:val="00720A89"/>
    <w:rsid w:val="008D7551"/>
    <w:rsid w:val="00BE1FCF"/>
    <w:rsid w:val="00CE06A2"/>
    <w:rsid w:val="00FB2903"/>
    <w:rsid w:val="00FD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80190"/>
  <w15:chartTrackingRefBased/>
  <w15:docId w15:val="{6CFDC796-6DC6-423E-867B-EBC1D58B0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290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66E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E4A"/>
  </w:style>
  <w:style w:type="paragraph" w:styleId="Footer">
    <w:name w:val="footer"/>
    <w:basedOn w:val="Normal"/>
    <w:link w:val="FooterChar"/>
    <w:uiPriority w:val="99"/>
    <w:unhideWhenUsed/>
    <w:rsid w:val="00666E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E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B83E1D-F0CF-41E5-97AD-D9AC1E5CC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 Kirkham</dc:creator>
  <cp:keywords/>
  <dc:description/>
  <cp:lastModifiedBy>Val Kirkham</cp:lastModifiedBy>
  <cp:revision>5</cp:revision>
  <cp:lastPrinted>2023-06-29T13:21:00Z</cp:lastPrinted>
  <dcterms:created xsi:type="dcterms:W3CDTF">2023-06-29T12:47:00Z</dcterms:created>
  <dcterms:modified xsi:type="dcterms:W3CDTF">2023-07-04T11:50:00Z</dcterms:modified>
</cp:coreProperties>
</file>