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DF8E7" w14:textId="4D053A4D" w:rsidR="00CC75C2" w:rsidRPr="00CC75C2" w:rsidRDefault="00F5065D" w:rsidP="00CC75C2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>
        <w:rPr>
          <w:b/>
          <w:bCs/>
          <w:sz w:val="46"/>
          <w:szCs w:val="46"/>
        </w:rPr>
        <w:t xml:space="preserve">PEAK FIVE BENEFICE </w:t>
      </w:r>
      <w:r>
        <w:rPr>
          <w:b/>
          <w:bCs/>
          <w:sz w:val="46"/>
          <w:szCs w:val="46"/>
        </w:rPr>
        <w:br/>
      </w:r>
      <w:r w:rsidR="00D34789">
        <w:rPr>
          <w:b/>
          <w:bCs/>
          <w:sz w:val="46"/>
          <w:szCs w:val="46"/>
        </w:rPr>
        <w:t xml:space="preserve">CHURCH </w:t>
      </w:r>
      <w:r w:rsidR="00CC75C2" w:rsidRPr="00CC75C2">
        <w:rPr>
          <w:b/>
          <w:bCs/>
          <w:sz w:val="46"/>
          <w:szCs w:val="46"/>
        </w:rPr>
        <w:t xml:space="preserve">SERVICES FOR </w:t>
      </w:r>
      <w:r w:rsidR="008A3ECE">
        <w:rPr>
          <w:b/>
          <w:bCs/>
          <w:sz w:val="46"/>
          <w:szCs w:val="46"/>
        </w:rPr>
        <w:t>FEBRUARY</w:t>
      </w:r>
      <w:r w:rsidR="00A60D2D">
        <w:rPr>
          <w:b/>
          <w:bCs/>
          <w:sz w:val="46"/>
          <w:szCs w:val="46"/>
        </w:rPr>
        <w:t xml:space="preserve"> 2024</w:t>
      </w:r>
    </w:p>
    <w:p w14:paraId="2162FB6B" w14:textId="77777777" w:rsidR="00CC75C2" w:rsidRDefault="00CC75C2" w:rsidP="00A906CA">
      <w:pPr>
        <w:tabs>
          <w:tab w:val="left" w:pos="1701"/>
        </w:tabs>
        <w:rPr>
          <w:b/>
          <w:bCs/>
          <w:u w:val="single"/>
        </w:rPr>
      </w:pPr>
    </w:p>
    <w:p w14:paraId="215853B4" w14:textId="31B3AD75" w:rsidR="005563D3" w:rsidRPr="00BE3EC3" w:rsidRDefault="00C350D4" w:rsidP="00BE3EC3">
      <w:pPr>
        <w:pStyle w:val="Heading1"/>
      </w:pPr>
      <w:r>
        <w:t xml:space="preserve">Sunday </w:t>
      </w:r>
      <w:r w:rsidR="005B5F8F">
        <w:t>4</w:t>
      </w:r>
      <w:proofErr w:type="gramStart"/>
      <w:r w:rsidR="005B5F8F" w:rsidRPr="005B5F8F">
        <w:rPr>
          <w:vertAlign w:val="superscript"/>
        </w:rPr>
        <w:t>th</w:t>
      </w:r>
      <w:r w:rsidR="005B5F8F">
        <w:t xml:space="preserve"> </w:t>
      </w:r>
      <w:r w:rsidR="004302EB">
        <w:rPr>
          <w:vertAlign w:val="superscript"/>
        </w:rPr>
        <w:t xml:space="preserve"> </w:t>
      </w:r>
      <w:r w:rsidR="005B5F8F">
        <w:t>February</w:t>
      </w:r>
      <w:proofErr w:type="gramEnd"/>
      <w:r w:rsidR="004302EB">
        <w:t xml:space="preserve"> – </w:t>
      </w:r>
      <w:r w:rsidR="005B5F8F">
        <w:t>Second before Lent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FA2EEF" w14:paraId="73DA57A1" w14:textId="77777777" w:rsidTr="00BE3EC3">
        <w:tc>
          <w:tcPr>
            <w:tcW w:w="1838" w:type="dxa"/>
          </w:tcPr>
          <w:p w14:paraId="2AFBBC10" w14:textId="20C14CD8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166A80F1" w14:textId="6A2D3E96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9.15</w:t>
            </w:r>
            <w:r w:rsidR="00C350D4">
              <w:t xml:space="preserve"> am</w:t>
            </w:r>
          </w:p>
        </w:tc>
        <w:tc>
          <w:tcPr>
            <w:tcW w:w="6945" w:type="dxa"/>
          </w:tcPr>
          <w:p w14:paraId="0EE149D6" w14:textId="7C3752BC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Holy Communion</w:t>
            </w:r>
          </w:p>
        </w:tc>
      </w:tr>
      <w:tr w:rsidR="00FA2EEF" w14:paraId="3D246F5C" w14:textId="77777777" w:rsidTr="00BE3EC3">
        <w:tc>
          <w:tcPr>
            <w:tcW w:w="1838" w:type="dxa"/>
          </w:tcPr>
          <w:p w14:paraId="1A60A0DE" w14:textId="79325024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Tissington</w:t>
            </w:r>
          </w:p>
        </w:tc>
        <w:tc>
          <w:tcPr>
            <w:tcW w:w="1418" w:type="dxa"/>
          </w:tcPr>
          <w:p w14:paraId="0808355A" w14:textId="3537A90D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11.15</w:t>
            </w:r>
            <w:r w:rsidR="00C350D4">
              <w:t xml:space="preserve"> am</w:t>
            </w:r>
          </w:p>
        </w:tc>
        <w:tc>
          <w:tcPr>
            <w:tcW w:w="6945" w:type="dxa"/>
          </w:tcPr>
          <w:p w14:paraId="3DF362DC" w14:textId="68BB2437" w:rsidR="00FA2EEF" w:rsidRDefault="00FD70DD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Morning Prayer</w:t>
            </w:r>
            <w:r w:rsidR="00BE3EC3">
              <w:t xml:space="preserve"> </w:t>
            </w:r>
          </w:p>
        </w:tc>
      </w:tr>
      <w:tr w:rsidR="00FA2EEF" w14:paraId="12741F9D" w14:textId="77777777" w:rsidTr="00BE3EC3">
        <w:tc>
          <w:tcPr>
            <w:tcW w:w="1838" w:type="dxa"/>
          </w:tcPr>
          <w:p w14:paraId="39D0E34E" w14:textId="3CF0AFA5" w:rsidR="00FA2EEF" w:rsidRDefault="00FA2EEF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Parwich</w:t>
            </w:r>
          </w:p>
        </w:tc>
        <w:tc>
          <w:tcPr>
            <w:tcW w:w="1418" w:type="dxa"/>
          </w:tcPr>
          <w:p w14:paraId="1DACFABC" w14:textId="7529C45E" w:rsidR="00FA2EEF" w:rsidRDefault="00C350D4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2:30 pm</w:t>
            </w:r>
          </w:p>
        </w:tc>
        <w:tc>
          <w:tcPr>
            <w:tcW w:w="6945" w:type="dxa"/>
          </w:tcPr>
          <w:p w14:paraId="101BB825" w14:textId="0D856948" w:rsidR="00FA2EEF" w:rsidRDefault="00FD70DD" w:rsidP="00C350D4">
            <w:pPr>
              <w:spacing w:line="360" w:lineRule="auto"/>
              <w:rPr>
                <w:b/>
                <w:bCs/>
                <w:u w:val="single"/>
              </w:rPr>
            </w:pPr>
            <w:r>
              <w:t>Methodist Service</w:t>
            </w:r>
          </w:p>
        </w:tc>
      </w:tr>
    </w:tbl>
    <w:p w14:paraId="0B8038C9" w14:textId="77777777" w:rsidR="006E3802" w:rsidRDefault="006E3802" w:rsidP="00C350D4">
      <w:pPr>
        <w:pStyle w:val="Heading1"/>
      </w:pPr>
    </w:p>
    <w:p w14:paraId="3ABE37DA" w14:textId="68ECAAAC" w:rsidR="00FA2EEF" w:rsidRDefault="00FD70DD" w:rsidP="00C350D4">
      <w:pPr>
        <w:pStyle w:val="Heading1"/>
      </w:pPr>
      <w:r>
        <w:t>Sunday 1</w:t>
      </w:r>
      <w:r w:rsidR="005B5F8F">
        <w:t>1</w:t>
      </w:r>
      <w:r w:rsidRPr="00FD70DD">
        <w:rPr>
          <w:vertAlign w:val="superscript"/>
        </w:rPr>
        <w:t>th</w:t>
      </w:r>
      <w:r>
        <w:t xml:space="preserve"> </w:t>
      </w:r>
      <w:r w:rsidR="005B5F8F">
        <w:t>February</w:t>
      </w:r>
      <w:r>
        <w:t xml:space="preserve"> – </w:t>
      </w:r>
      <w:r w:rsidR="005B5F8F">
        <w:t>First before Lent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BE3EC3" w14:paraId="6CDE5BA9" w14:textId="77777777" w:rsidTr="00BE3EC3">
        <w:tc>
          <w:tcPr>
            <w:tcW w:w="1838" w:type="dxa"/>
          </w:tcPr>
          <w:p w14:paraId="2A2BE349" w14:textId="2BD131A7" w:rsidR="00BE3EC3" w:rsidRPr="00BE3EC3" w:rsidRDefault="00BE3EC3" w:rsidP="00A60D2D">
            <w:pPr>
              <w:spacing w:line="360" w:lineRule="auto"/>
            </w:pPr>
            <w:r>
              <w:t>Parwich</w:t>
            </w:r>
          </w:p>
        </w:tc>
        <w:tc>
          <w:tcPr>
            <w:tcW w:w="1418" w:type="dxa"/>
          </w:tcPr>
          <w:p w14:paraId="70BB397D" w14:textId="77CD7298" w:rsidR="00BE3EC3" w:rsidRPr="00BE3EC3" w:rsidRDefault="00BE3EC3" w:rsidP="00A60D2D">
            <w:pPr>
              <w:spacing w:line="360" w:lineRule="auto"/>
            </w:pPr>
            <w:r>
              <w:t>11:15</w:t>
            </w:r>
            <w:r w:rsidR="00C350D4">
              <w:t xml:space="preserve"> am</w:t>
            </w:r>
          </w:p>
        </w:tc>
        <w:tc>
          <w:tcPr>
            <w:tcW w:w="6945" w:type="dxa"/>
          </w:tcPr>
          <w:p w14:paraId="599965AC" w14:textId="47C00ECC" w:rsidR="00BE3EC3" w:rsidRPr="00BE3EC3" w:rsidRDefault="00BE3EC3" w:rsidP="00A60D2D">
            <w:pPr>
              <w:spacing w:line="360" w:lineRule="auto"/>
            </w:pPr>
            <w:r>
              <w:t>Holy communion</w:t>
            </w:r>
          </w:p>
        </w:tc>
      </w:tr>
      <w:tr w:rsidR="00FD70DD" w14:paraId="47759A83" w14:textId="77777777" w:rsidTr="00BE3EC3">
        <w:tc>
          <w:tcPr>
            <w:tcW w:w="1838" w:type="dxa"/>
          </w:tcPr>
          <w:p w14:paraId="7E2A84AF" w14:textId="5E25B6A5" w:rsidR="00FD70DD" w:rsidRDefault="00FD70DD" w:rsidP="00A60D2D">
            <w:pPr>
              <w:spacing w:line="360" w:lineRule="auto"/>
            </w:pPr>
            <w:r>
              <w:t>Alsop</w:t>
            </w:r>
          </w:p>
        </w:tc>
        <w:tc>
          <w:tcPr>
            <w:tcW w:w="1418" w:type="dxa"/>
          </w:tcPr>
          <w:p w14:paraId="4031198C" w14:textId="2E01DB75" w:rsidR="00FD70DD" w:rsidRDefault="00FD70DD" w:rsidP="00A60D2D">
            <w:pPr>
              <w:spacing w:line="360" w:lineRule="auto"/>
            </w:pPr>
            <w:r>
              <w:t>3 pm</w:t>
            </w:r>
          </w:p>
        </w:tc>
        <w:tc>
          <w:tcPr>
            <w:tcW w:w="6945" w:type="dxa"/>
          </w:tcPr>
          <w:p w14:paraId="36ADDFF5" w14:textId="3412B23D" w:rsidR="00FD70DD" w:rsidRDefault="00FD70DD" w:rsidP="00A60D2D">
            <w:pPr>
              <w:spacing w:line="360" w:lineRule="auto"/>
            </w:pPr>
            <w:r>
              <w:t>Evensong</w:t>
            </w:r>
          </w:p>
        </w:tc>
      </w:tr>
    </w:tbl>
    <w:p w14:paraId="2EEEB187" w14:textId="415C5A1A" w:rsidR="00F5065D" w:rsidRDefault="005B5F8F" w:rsidP="005B5F8F">
      <w:pPr>
        <w:pStyle w:val="Heading1"/>
      </w:pPr>
      <w:r>
        <w:t>Wednesday 14</w:t>
      </w:r>
      <w:r w:rsidRPr="005B5F8F">
        <w:rPr>
          <w:vertAlign w:val="superscript"/>
        </w:rPr>
        <w:t>th</w:t>
      </w:r>
      <w:r>
        <w:t xml:space="preserve"> February – Ash Wednesday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5B5F8F" w:rsidRPr="00A60D2D" w14:paraId="5C9E8B7E" w14:textId="77777777" w:rsidTr="00D17E29">
        <w:tc>
          <w:tcPr>
            <w:tcW w:w="1838" w:type="dxa"/>
          </w:tcPr>
          <w:p w14:paraId="0F2E9609" w14:textId="6277BE81" w:rsidR="005B5F8F" w:rsidRPr="00FD70DD" w:rsidRDefault="006B4388" w:rsidP="00D17E29">
            <w:pPr>
              <w:spacing w:line="360" w:lineRule="auto"/>
            </w:pPr>
            <w:r>
              <w:t>Alsop</w:t>
            </w:r>
          </w:p>
        </w:tc>
        <w:tc>
          <w:tcPr>
            <w:tcW w:w="1418" w:type="dxa"/>
          </w:tcPr>
          <w:p w14:paraId="093E8581" w14:textId="7FB96665" w:rsidR="005B5F8F" w:rsidRPr="00A60D2D" w:rsidRDefault="006B4388" w:rsidP="00D17E29">
            <w:pPr>
              <w:spacing w:line="360" w:lineRule="auto"/>
            </w:pPr>
            <w:r>
              <w:t>7pm</w:t>
            </w:r>
          </w:p>
        </w:tc>
        <w:tc>
          <w:tcPr>
            <w:tcW w:w="6945" w:type="dxa"/>
          </w:tcPr>
          <w:p w14:paraId="3E945C1D" w14:textId="759917BC" w:rsidR="005B5F8F" w:rsidRPr="00A60D2D" w:rsidRDefault="005B5F8F" w:rsidP="00D17E29">
            <w:pPr>
              <w:spacing w:line="360" w:lineRule="auto"/>
            </w:pPr>
            <w:r>
              <w:t xml:space="preserve">Holy Communion with Imposition of Ashes </w:t>
            </w:r>
          </w:p>
        </w:tc>
      </w:tr>
    </w:tbl>
    <w:p w14:paraId="3EEEB1B4" w14:textId="77777777" w:rsidR="005B5F8F" w:rsidRPr="00D34789" w:rsidRDefault="005B5F8F" w:rsidP="005B5F8F"/>
    <w:p w14:paraId="7C9C608F" w14:textId="4A9B64A7" w:rsidR="00C350D4" w:rsidRDefault="00C350D4" w:rsidP="00C350D4">
      <w:pPr>
        <w:pStyle w:val="Heading1"/>
      </w:pPr>
      <w:r>
        <w:t>Sunday</w:t>
      </w:r>
      <w:r w:rsidR="00A60D2D">
        <w:t xml:space="preserve"> </w:t>
      </w:r>
      <w:r w:rsidR="005B5F8F">
        <w:t>18</w:t>
      </w:r>
      <w:r w:rsidR="005B5F8F" w:rsidRPr="005B5F8F">
        <w:rPr>
          <w:vertAlign w:val="superscript"/>
        </w:rPr>
        <w:t>th</w:t>
      </w:r>
      <w:r w:rsidR="005B5F8F">
        <w:t xml:space="preserve"> February</w:t>
      </w:r>
      <w:r w:rsidR="00FD70DD">
        <w:t xml:space="preserve"> – </w:t>
      </w:r>
      <w:r w:rsidR="005B5F8F">
        <w:t>Lent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C350D4" w14:paraId="24BE3A1F" w14:textId="77777777" w:rsidTr="00D95B0B">
        <w:tc>
          <w:tcPr>
            <w:tcW w:w="1838" w:type="dxa"/>
          </w:tcPr>
          <w:p w14:paraId="19E4C499" w14:textId="45EC1C36" w:rsidR="00C350D4" w:rsidRPr="00FD70DD" w:rsidRDefault="00FD70DD" w:rsidP="00D95B0B">
            <w:pPr>
              <w:spacing w:line="360" w:lineRule="auto"/>
            </w:pPr>
            <w:r w:rsidRPr="00FD70DD">
              <w:t xml:space="preserve">Tissington </w:t>
            </w:r>
          </w:p>
        </w:tc>
        <w:tc>
          <w:tcPr>
            <w:tcW w:w="1418" w:type="dxa"/>
          </w:tcPr>
          <w:p w14:paraId="7856D14F" w14:textId="25125DE7" w:rsidR="00C350D4" w:rsidRPr="00A60D2D" w:rsidRDefault="00A60D2D" w:rsidP="00D95B0B">
            <w:pPr>
              <w:spacing w:line="360" w:lineRule="auto"/>
            </w:pPr>
            <w:r>
              <w:t>8 am</w:t>
            </w:r>
          </w:p>
        </w:tc>
        <w:tc>
          <w:tcPr>
            <w:tcW w:w="6945" w:type="dxa"/>
          </w:tcPr>
          <w:p w14:paraId="35A8B897" w14:textId="14A61242" w:rsidR="00C350D4" w:rsidRPr="00A60D2D" w:rsidRDefault="00A60D2D" w:rsidP="00D95B0B">
            <w:pPr>
              <w:spacing w:line="360" w:lineRule="auto"/>
            </w:pPr>
            <w:r>
              <w:t>Communion (using the Book of Common Prayer)</w:t>
            </w:r>
          </w:p>
        </w:tc>
      </w:tr>
      <w:tr w:rsidR="00FD70DD" w14:paraId="0A8E06EC" w14:textId="77777777" w:rsidTr="00EB4EAE">
        <w:tc>
          <w:tcPr>
            <w:tcW w:w="1838" w:type="dxa"/>
          </w:tcPr>
          <w:p w14:paraId="7186EFE6" w14:textId="77777777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60AE4549" w14:textId="77777777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>
              <w:t>11</w:t>
            </w:r>
            <w:r w:rsidRPr="005563D3">
              <w:t>.15</w:t>
            </w:r>
            <w:r>
              <w:t xml:space="preserve"> am</w:t>
            </w:r>
          </w:p>
        </w:tc>
        <w:tc>
          <w:tcPr>
            <w:tcW w:w="6945" w:type="dxa"/>
          </w:tcPr>
          <w:p w14:paraId="18A4EFBE" w14:textId="36F10E58" w:rsidR="00FD70DD" w:rsidRDefault="00FD70DD" w:rsidP="00EB4EAE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Family Communion </w:t>
            </w:r>
          </w:p>
        </w:tc>
      </w:tr>
    </w:tbl>
    <w:p w14:paraId="073B2060" w14:textId="77777777" w:rsidR="00D34789" w:rsidRPr="00D34789" w:rsidRDefault="00D34789" w:rsidP="00F5065D"/>
    <w:p w14:paraId="19763D6A" w14:textId="438EBB4D" w:rsidR="00C350D4" w:rsidRDefault="00C350D4" w:rsidP="00C350D4">
      <w:pPr>
        <w:pStyle w:val="Heading1"/>
      </w:pPr>
      <w:r>
        <w:t xml:space="preserve">Sunday </w:t>
      </w:r>
      <w:r w:rsidR="00A60D2D">
        <w:t>2</w:t>
      </w:r>
      <w:r w:rsidR="005B5F8F">
        <w:t>5</w:t>
      </w:r>
      <w:proofErr w:type="gramStart"/>
      <w:r w:rsidR="005B5F8F" w:rsidRPr="005B5F8F">
        <w:rPr>
          <w:vertAlign w:val="superscript"/>
        </w:rPr>
        <w:t>th</w:t>
      </w:r>
      <w:r w:rsidR="005B5F8F">
        <w:t xml:space="preserve"> </w:t>
      </w:r>
      <w:r w:rsidR="00A60D2D">
        <w:t xml:space="preserve"> </w:t>
      </w:r>
      <w:r w:rsidR="005B5F8F">
        <w:t>February</w:t>
      </w:r>
      <w:proofErr w:type="gramEnd"/>
      <w:r w:rsidR="00A60D2D">
        <w:t xml:space="preserve"> –</w:t>
      </w:r>
      <w:r w:rsidR="005B5F8F">
        <w:t xml:space="preserve"> Lent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D34789" w14:paraId="303138E7" w14:textId="77777777" w:rsidTr="00D95B0B">
        <w:tc>
          <w:tcPr>
            <w:tcW w:w="1838" w:type="dxa"/>
          </w:tcPr>
          <w:p w14:paraId="19782D51" w14:textId="582A43D5" w:rsidR="00D34789" w:rsidRPr="00A60D2D" w:rsidRDefault="00A60D2D" w:rsidP="00D95B0B">
            <w:pPr>
              <w:spacing w:line="360" w:lineRule="auto"/>
            </w:pPr>
            <w:r>
              <w:t>Parwich</w:t>
            </w:r>
          </w:p>
        </w:tc>
        <w:tc>
          <w:tcPr>
            <w:tcW w:w="1418" w:type="dxa"/>
          </w:tcPr>
          <w:p w14:paraId="326F2F74" w14:textId="7B70DC26" w:rsidR="00D34789" w:rsidRPr="00D34789" w:rsidRDefault="00A60D2D" w:rsidP="00D95B0B">
            <w:pPr>
              <w:spacing w:line="360" w:lineRule="auto"/>
            </w:pPr>
            <w:r>
              <w:t>9:15 am</w:t>
            </w:r>
          </w:p>
        </w:tc>
        <w:tc>
          <w:tcPr>
            <w:tcW w:w="6945" w:type="dxa"/>
          </w:tcPr>
          <w:p w14:paraId="6E7C435D" w14:textId="2DF32D9D" w:rsidR="00D34789" w:rsidRPr="00D34789" w:rsidRDefault="00A60D2D" w:rsidP="00D95B0B">
            <w:pPr>
              <w:spacing w:line="360" w:lineRule="auto"/>
            </w:pPr>
            <w:r>
              <w:t xml:space="preserve">Morning Prayer </w:t>
            </w:r>
          </w:p>
        </w:tc>
      </w:tr>
      <w:tr w:rsidR="00D34789" w:rsidRPr="00A60D2D" w14:paraId="202729A7" w14:textId="77777777" w:rsidTr="00D95B0B">
        <w:tc>
          <w:tcPr>
            <w:tcW w:w="1838" w:type="dxa"/>
          </w:tcPr>
          <w:p w14:paraId="6029E1D6" w14:textId="7F694B21" w:rsidR="00D34789" w:rsidRPr="00A60D2D" w:rsidRDefault="00A60D2D" w:rsidP="00D95B0B">
            <w:pPr>
              <w:spacing w:line="360" w:lineRule="auto"/>
            </w:pPr>
            <w:r w:rsidRPr="00A60D2D">
              <w:t>Alsop</w:t>
            </w:r>
          </w:p>
        </w:tc>
        <w:tc>
          <w:tcPr>
            <w:tcW w:w="1418" w:type="dxa"/>
          </w:tcPr>
          <w:p w14:paraId="41C9B71E" w14:textId="4567D979" w:rsidR="00D34789" w:rsidRPr="00A60D2D" w:rsidRDefault="00A60D2D" w:rsidP="00D95B0B">
            <w:pPr>
              <w:spacing w:line="360" w:lineRule="auto"/>
            </w:pPr>
            <w:r>
              <w:t>11:15</w:t>
            </w:r>
          </w:p>
        </w:tc>
        <w:tc>
          <w:tcPr>
            <w:tcW w:w="6945" w:type="dxa"/>
          </w:tcPr>
          <w:p w14:paraId="7282D4B5" w14:textId="0A4DDDE9" w:rsidR="00D34789" w:rsidRPr="00A60D2D" w:rsidRDefault="00A60D2D" w:rsidP="00D95B0B">
            <w:pPr>
              <w:spacing w:line="360" w:lineRule="auto"/>
            </w:pPr>
            <w:r>
              <w:t>Holy communion</w:t>
            </w:r>
          </w:p>
        </w:tc>
      </w:tr>
      <w:tr w:rsidR="006B4388" w:rsidRPr="00A60D2D" w14:paraId="1BE086A4" w14:textId="77777777" w:rsidTr="00D95B0B">
        <w:tc>
          <w:tcPr>
            <w:tcW w:w="1838" w:type="dxa"/>
          </w:tcPr>
          <w:p w14:paraId="2689FEAF" w14:textId="0C2C02AB" w:rsidR="006B4388" w:rsidRPr="00A60D2D" w:rsidRDefault="006B4388" w:rsidP="00D95B0B">
            <w:pPr>
              <w:spacing w:line="360" w:lineRule="auto"/>
            </w:pPr>
            <w:r>
              <w:t>Tissington</w:t>
            </w:r>
          </w:p>
        </w:tc>
        <w:tc>
          <w:tcPr>
            <w:tcW w:w="1418" w:type="dxa"/>
          </w:tcPr>
          <w:p w14:paraId="16FC4AA8" w14:textId="2F86FDF3" w:rsidR="006B4388" w:rsidRDefault="006B4388" w:rsidP="00D95B0B">
            <w:pPr>
              <w:spacing w:line="360" w:lineRule="auto"/>
            </w:pPr>
            <w:r>
              <w:t>2:30 pm</w:t>
            </w:r>
          </w:p>
        </w:tc>
        <w:tc>
          <w:tcPr>
            <w:tcW w:w="6945" w:type="dxa"/>
          </w:tcPr>
          <w:p w14:paraId="67C8C2A8" w14:textId="2794BCE2" w:rsidR="006B4388" w:rsidRDefault="006B4388" w:rsidP="00D95B0B">
            <w:pPr>
              <w:spacing w:line="360" w:lineRule="auto"/>
            </w:pPr>
            <w:r>
              <w:t>Baptism</w:t>
            </w:r>
          </w:p>
        </w:tc>
      </w:tr>
    </w:tbl>
    <w:p w14:paraId="4D1AA49A" w14:textId="77777777" w:rsidR="006E3802" w:rsidRDefault="006E3802" w:rsidP="00A60D2D">
      <w:pPr>
        <w:pStyle w:val="Heading1"/>
      </w:pPr>
    </w:p>
    <w:p w14:paraId="5E848108" w14:textId="08BAE72B" w:rsidR="00F5065D" w:rsidRDefault="00675416" w:rsidP="00A60D2D">
      <w:pPr>
        <w:pStyle w:val="Heading1"/>
      </w:pPr>
      <w:r>
        <w:t xml:space="preserve">Sunday </w:t>
      </w:r>
      <w:r w:rsidR="005B5F8F">
        <w:t>3</w:t>
      </w:r>
      <w:r w:rsidR="005B5F8F" w:rsidRPr="005B5F8F">
        <w:rPr>
          <w:vertAlign w:val="superscript"/>
        </w:rPr>
        <w:t>rd</w:t>
      </w:r>
      <w:r>
        <w:t xml:space="preserve"> </w:t>
      </w:r>
      <w:r w:rsidR="005B5F8F">
        <w:t>March</w:t>
      </w:r>
      <w:r>
        <w:t xml:space="preserve"> – </w:t>
      </w:r>
      <w:r w:rsidR="005B5F8F">
        <w:t>Lent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675416" w14:paraId="53D842D4" w14:textId="77777777" w:rsidTr="00D95B0B">
        <w:tc>
          <w:tcPr>
            <w:tcW w:w="1838" w:type="dxa"/>
          </w:tcPr>
          <w:p w14:paraId="15018607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Thorpe</w:t>
            </w:r>
          </w:p>
        </w:tc>
        <w:tc>
          <w:tcPr>
            <w:tcW w:w="1418" w:type="dxa"/>
          </w:tcPr>
          <w:p w14:paraId="767F7702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 w:rsidRPr="005563D3">
              <w:t>9.15</w:t>
            </w:r>
            <w:r>
              <w:t xml:space="preserve"> am</w:t>
            </w:r>
          </w:p>
        </w:tc>
        <w:tc>
          <w:tcPr>
            <w:tcW w:w="6945" w:type="dxa"/>
          </w:tcPr>
          <w:p w14:paraId="130577F9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Holy Communion</w:t>
            </w:r>
          </w:p>
        </w:tc>
      </w:tr>
      <w:tr w:rsidR="00675416" w14:paraId="2B3D9802" w14:textId="77777777" w:rsidTr="00D95B0B">
        <w:tc>
          <w:tcPr>
            <w:tcW w:w="1838" w:type="dxa"/>
          </w:tcPr>
          <w:p w14:paraId="2A88A1C6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Tissington</w:t>
            </w:r>
          </w:p>
        </w:tc>
        <w:tc>
          <w:tcPr>
            <w:tcW w:w="1418" w:type="dxa"/>
          </w:tcPr>
          <w:p w14:paraId="56B2EBD7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11.15 am</w:t>
            </w:r>
          </w:p>
        </w:tc>
        <w:tc>
          <w:tcPr>
            <w:tcW w:w="6945" w:type="dxa"/>
          </w:tcPr>
          <w:p w14:paraId="290E78D0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 xml:space="preserve">Morning Prayer </w:t>
            </w:r>
          </w:p>
        </w:tc>
      </w:tr>
      <w:tr w:rsidR="00675416" w14:paraId="631C8E17" w14:textId="77777777" w:rsidTr="00D95B0B">
        <w:tc>
          <w:tcPr>
            <w:tcW w:w="1838" w:type="dxa"/>
          </w:tcPr>
          <w:p w14:paraId="74FD5366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Parwich</w:t>
            </w:r>
          </w:p>
        </w:tc>
        <w:tc>
          <w:tcPr>
            <w:tcW w:w="1418" w:type="dxa"/>
          </w:tcPr>
          <w:p w14:paraId="3575659E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2:30 pm</w:t>
            </w:r>
          </w:p>
        </w:tc>
        <w:tc>
          <w:tcPr>
            <w:tcW w:w="6945" w:type="dxa"/>
          </w:tcPr>
          <w:p w14:paraId="73C83816" w14:textId="77777777" w:rsidR="00675416" w:rsidRDefault="00675416" w:rsidP="00D95B0B">
            <w:pPr>
              <w:spacing w:line="360" w:lineRule="auto"/>
              <w:rPr>
                <w:b/>
                <w:bCs/>
                <w:u w:val="single"/>
              </w:rPr>
            </w:pPr>
            <w:r>
              <w:t>Methodist Service</w:t>
            </w:r>
          </w:p>
        </w:tc>
      </w:tr>
    </w:tbl>
    <w:p w14:paraId="4991703C" w14:textId="77777777" w:rsidR="00675416" w:rsidRDefault="00675416" w:rsidP="00675416"/>
    <w:p w14:paraId="5EC2EB2A" w14:textId="50D1C413" w:rsidR="005B23FD" w:rsidRDefault="005B23FD" w:rsidP="00675416"/>
    <w:p w14:paraId="54B2618C" w14:textId="3A146C10" w:rsidR="005B23FD" w:rsidRPr="00675416" w:rsidRDefault="005B23FD" w:rsidP="00675416">
      <w:r>
        <w:t>Fitz</w:t>
      </w:r>
      <w:r w:rsidR="000B2DA5">
        <w:t>H</w:t>
      </w:r>
      <w:r>
        <w:t>erbert School collective worship is held every Monday in Fenny Bentley church in term time at 9:10 am, to which all are welcome.</w:t>
      </w:r>
    </w:p>
    <w:sectPr w:rsidR="005B23FD" w:rsidRPr="00675416" w:rsidSect="00FC3B76"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8EEA3" w14:textId="77777777" w:rsidR="00FC3B76" w:rsidRDefault="00FC3B76">
      <w:r>
        <w:separator/>
      </w:r>
    </w:p>
  </w:endnote>
  <w:endnote w:type="continuationSeparator" w:id="0">
    <w:p w14:paraId="642EE271" w14:textId="77777777" w:rsidR="00FC3B76" w:rsidRDefault="00FC3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F2D38" w14:textId="77777777" w:rsidR="00FC3B76" w:rsidRDefault="00FC3B76">
      <w:r>
        <w:separator/>
      </w:r>
    </w:p>
  </w:footnote>
  <w:footnote w:type="continuationSeparator" w:id="0">
    <w:p w14:paraId="75CA3316" w14:textId="77777777" w:rsidR="00FC3B76" w:rsidRDefault="00FC3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77087"/>
    <w:rsid w:val="000A6FE2"/>
    <w:rsid w:val="000B2DA5"/>
    <w:rsid w:val="0014207E"/>
    <w:rsid w:val="0014761F"/>
    <w:rsid w:val="0015050C"/>
    <w:rsid w:val="0020473F"/>
    <w:rsid w:val="00314F1D"/>
    <w:rsid w:val="0036222A"/>
    <w:rsid w:val="003E5744"/>
    <w:rsid w:val="00426A30"/>
    <w:rsid w:val="004302EB"/>
    <w:rsid w:val="0046785A"/>
    <w:rsid w:val="004750FF"/>
    <w:rsid w:val="00482486"/>
    <w:rsid w:val="004C54A1"/>
    <w:rsid w:val="004E2604"/>
    <w:rsid w:val="004E38CC"/>
    <w:rsid w:val="004F3D6C"/>
    <w:rsid w:val="00516337"/>
    <w:rsid w:val="005313C1"/>
    <w:rsid w:val="005563D3"/>
    <w:rsid w:val="00570FEF"/>
    <w:rsid w:val="0057474D"/>
    <w:rsid w:val="00576E5A"/>
    <w:rsid w:val="005952F9"/>
    <w:rsid w:val="005B23FD"/>
    <w:rsid w:val="005B5F8F"/>
    <w:rsid w:val="005E6758"/>
    <w:rsid w:val="005F0AB8"/>
    <w:rsid w:val="00675416"/>
    <w:rsid w:val="006857D0"/>
    <w:rsid w:val="006B4388"/>
    <w:rsid w:val="006E3802"/>
    <w:rsid w:val="006F5433"/>
    <w:rsid w:val="00772057"/>
    <w:rsid w:val="00783495"/>
    <w:rsid w:val="007B57E9"/>
    <w:rsid w:val="007B70A6"/>
    <w:rsid w:val="00801043"/>
    <w:rsid w:val="008A3ECE"/>
    <w:rsid w:val="008E47E5"/>
    <w:rsid w:val="009408C9"/>
    <w:rsid w:val="009518FD"/>
    <w:rsid w:val="009D3CC2"/>
    <w:rsid w:val="00A12E2D"/>
    <w:rsid w:val="00A60D2D"/>
    <w:rsid w:val="00A67219"/>
    <w:rsid w:val="00A84B20"/>
    <w:rsid w:val="00A906CA"/>
    <w:rsid w:val="00B349D5"/>
    <w:rsid w:val="00BB43B0"/>
    <w:rsid w:val="00BC5439"/>
    <w:rsid w:val="00BD6717"/>
    <w:rsid w:val="00BE3EC3"/>
    <w:rsid w:val="00C24041"/>
    <w:rsid w:val="00C350D4"/>
    <w:rsid w:val="00CC75C2"/>
    <w:rsid w:val="00D00B5E"/>
    <w:rsid w:val="00D16552"/>
    <w:rsid w:val="00D34789"/>
    <w:rsid w:val="00D37FC4"/>
    <w:rsid w:val="00D42AC5"/>
    <w:rsid w:val="00D53778"/>
    <w:rsid w:val="00D74B8A"/>
    <w:rsid w:val="00E413CC"/>
    <w:rsid w:val="00F46C94"/>
    <w:rsid w:val="00F50649"/>
    <w:rsid w:val="00F5065D"/>
    <w:rsid w:val="00F51B4A"/>
    <w:rsid w:val="00F656DF"/>
    <w:rsid w:val="00F71974"/>
    <w:rsid w:val="00F91D8D"/>
    <w:rsid w:val="00FA1B56"/>
    <w:rsid w:val="00FA2EEF"/>
    <w:rsid w:val="00FC3B76"/>
    <w:rsid w:val="00FC5A54"/>
    <w:rsid w:val="00FD5B68"/>
    <w:rsid w:val="00FD70DD"/>
    <w:rsid w:val="00FE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65D"/>
    <w:pPr>
      <w:spacing w:before="120" w:after="120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A2E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EEF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59"/>
    <w:rsid w:val="00FA2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5065D"/>
    <w:rPr>
      <w:rFonts w:ascii="Times New Roman" w:eastAsia="Times New Roman" w:hAnsi="Times New Roman" w:cs="Times New Roman"/>
      <w:b/>
      <w:bCs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Nicola McNally</cp:lastModifiedBy>
  <cp:revision>4</cp:revision>
  <cp:lastPrinted>2023-11-25T17:05:00Z</cp:lastPrinted>
  <dcterms:created xsi:type="dcterms:W3CDTF">2024-01-19T11:27:00Z</dcterms:created>
  <dcterms:modified xsi:type="dcterms:W3CDTF">2024-01-26T08:56:00Z</dcterms:modified>
</cp:coreProperties>
</file>