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ADF8E7" w14:textId="15493D35" w:rsidR="00CC75C2" w:rsidRPr="00CC75C2" w:rsidRDefault="00F5065D" w:rsidP="00CC75C2">
      <w:pPr>
        <w:tabs>
          <w:tab w:val="left" w:pos="1701"/>
        </w:tabs>
        <w:jc w:val="center"/>
        <w:rPr>
          <w:b/>
          <w:bCs/>
          <w:sz w:val="46"/>
          <w:szCs w:val="46"/>
        </w:rPr>
      </w:pPr>
      <w:r>
        <w:rPr>
          <w:b/>
          <w:bCs/>
          <w:sz w:val="46"/>
          <w:szCs w:val="46"/>
        </w:rPr>
        <w:t xml:space="preserve">PEAK FIVE BENEFICE </w:t>
      </w:r>
      <w:r>
        <w:rPr>
          <w:b/>
          <w:bCs/>
          <w:sz w:val="46"/>
          <w:szCs w:val="46"/>
        </w:rPr>
        <w:br/>
      </w:r>
      <w:r w:rsidR="00D34789">
        <w:rPr>
          <w:b/>
          <w:bCs/>
          <w:sz w:val="46"/>
          <w:szCs w:val="46"/>
        </w:rPr>
        <w:t xml:space="preserve">CHURCH </w:t>
      </w:r>
      <w:r w:rsidR="00CC75C2" w:rsidRPr="00CC75C2">
        <w:rPr>
          <w:b/>
          <w:bCs/>
          <w:sz w:val="46"/>
          <w:szCs w:val="46"/>
        </w:rPr>
        <w:t xml:space="preserve">SERVICES FOR </w:t>
      </w:r>
      <w:r w:rsidR="0027731A">
        <w:rPr>
          <w:b/>
          <w:bCs/>
          <w:sz w:val="46"/>
          <w:szCs w:val="46"/>
        </w:rPr>
        <w:t>JUNE</w:t>
      </w:r>
      <w:r w:rsidR="006705CB">
        <w:rPr>
          <w:b/>
          <w:bCs/>
          <w:sz w:val="46"/>
          <w:szCs w:val="46"/>
        </w:rPr>
        <w:t xml:space="preserve"> </w:t>
      </w:r>
      <w:r w:rsidR="00A60D2D">
        <w:rPr>
          <w:b/>
          <w:bCs/>
          <w:sz w:val="46"/>
          <w:szCs w:val="46"/>
        </w:rPr>
        <w:t>2024</w:t>
      </w:r>
    </w:p>
    <w:p w14:paraId="2162FB6B" w14:textId="77777777" w:rsidR="00CC75C2" w:rsidRDefault="00CC75C2" w:rsidP="002B6CDF">
      <w:pPr>
        <w:pStyle w:val="NoSpacing"/>
      </w:pPr>
    </w:p>
    <w:p w14:paraId="65B88256" w14:textId="77777777" w:rsidR="0027731A" w:rsidRPr="00BE3EC3" w:rsidRDefault="0027731A" w:rsidP="0027731A">
      <w:pPr>
        <w:pStyle w:val="Heading1"/>
      </w:pPr>
      <w:bookmarkStart w:id="0" w:name="_Hlk158203589"/>
      <w:r>
        <w:t>Sunday 2</w:t>
      </w:r>
      <w:r w:rsidRPr="002F4ED6">
        <w:rPr>
          <w:vertAlign w:val="superscript"/>
        </w:rPr>
        <w:t>nd</w:t>
      </w:r>
      <w:r>
        <w:t xml:space="preserve"> June – Trinity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27731A" w14:paraId="18139A2F" w14:textId="77777777" w:rsidTr="00BD4E0B">
        <w:tc>
          <w:tcPr>
            <w:tcW w:w="1838" w:type="dxa"/>
          </w:tcPr>
          <w:p w14:paraId="726D0A09" w14:textId="77777777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5C26F194" w14:textId="77777777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9</w:t>
            </w:r>
            <w:r>
              <w:t>:</w:t>
            </w:r>
            <w:r w:rsidRPr="005563D3">
              <w:t>15</w:t>
            </w:r>
            <w:r>
              <w:t xml:space="preserve"> am</w:t>
            </w:r>
          </w:p>
        </w:tc>
        <w:tc>
          <w:tcPr>
            <w:tcW w:w="6945" w:type="dxa"/>
          </w:tcPr>
          <w:p w14:paraId="5D0EB3C6" w14:textId="77777777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>
              <w:t>Holy Communion</w:t>
            </w:r>
          </w:p>
        </w:tc>
      </w:tr>
      <w:tr w:rsidR="0027731A" w14:paraId="3B841595" w14:textId="77777777" w:rsidTr="00BD4E0B">
        <w:tc>
          <w:tcPr>
            <w:tcW w:w="1838" w:type="dxa"/>
          </w:tcPr>
          <w:p w14:paraId="430EBC17" w14:textId="77777777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>
              <w:t>Tissington</w:t>
            </w:r>
          </w:p>
        </w:tc>
        <w:tc>
          <w:tcPr>
            <w:tcW w:w="1418" w:type="dxa"/>
          </w:tcPr>
          <w:p w14:paraId="27528EFB" w14:textId="0BAE820F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>
              <w:t>11</w:t>
            </w:r>
            <w:r w:rsidR="003019E2">
              <w:t>:</w:t>
            </w:r>
            <w:r>
              <w:t>15 am</w:t>
            </w:r>
          </w:p>
        </w:tc>
        <w:tc>
          <w:tcPr>
            <w:tcW w:w="6945" w:type="dxa"/>
          </w:tcPr>
          <w:p w14:paraId="2543F7BF" w14:textId="299686D1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>
              <w:t xml:space="preserve">Family </w:t>
            </w:r>
            <w:r w:rsidR="003019E2">
              <w:t>C</w:t>
            </w:r>
            <w:r>
              <w:t>ommunion with Baptism</w:t>
            </w:r>
          </w:p>
        </w:tc>
      </w:tr>
      <w:tr w:rsidR="0027731A" w14:paraId="658E3221" w14:textId="77777777" w:rsidTr="00BD4E0B">
        <w:tc>
          <w:tcPr>
            <w:tcW w:w="1838" w:type="dxa"/>
          </w:tcPr>
          <w:p w14:paraId="553CBBA3" w14:textId="77777777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>
              <w:t>Parwich</w:t>
            </w:r>
          </w:p>
        </w:tc>
        <w:tc>
          <w:tcPr>
            <w:tcW w:w="1418" w:type="dxa"/>
          </w:tcPr>
          <w:p w14:paraId="15F73322" w14:textId="77777777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>
              <w:t>2:30 pm</w:t>
            </w:r>
          </w:p>
        </w:tc>
        <w:tc>
          <w:tcPr>
            <w:tcW w:w="6945" w:type="dxa"/>
          </w:tcPr>
          <w:p w14:paraId="47716DCD" w14:textId="77777777" w:rsidR="0027731A" w:rsidRDefault="0027731A" w:rsidP="00BD4E0B">
            <w:pPr>
              <w:spacing w:line="360" w:lineRule="auto"/>
              <w:rPr>
                <w:b/>
                <w:bCs/>
                <w:u w:val="single"/>
              </w:rPr>
            </w:pPr>
            <w:r>
              <w:t>Methodist Church Anniversary service</w:t>
            </w:r>
          </w:p>
        </w:tc>
      </w:tr>
    </w:tbl>
    <w:p w14:paraId="3ABE37DA" w14:textId="4D202B0E" w:rsidR="00FA2EEF" w:rsidRPr="002F4ED6" w:rsidRDefault="00FD70DD" w:rsidP="00C350D4">
      <w:pPr>
        <w:pStyle w:val="Heading1"/>
        <w:rPr>
          <w:vertAlign w:val="superscript"/>
        </w:rPr>
      </w:pPr>
      <w:r w:rsidRPr="002F4ED6">
        <w:t xml:space="preserve">Sunday </w:t>
      </w:r>
      <w:r w:rsidR="0027731A">
        <w:t>9</w:t>
      </w:r>
      <w:r w:rsidR="0027731A">
        <w:rPr>
          <w:vertAlign w:val="superscript"/>
        </w:rPr>
        <w:t>th</w:t>
      </w:r>
      <w:r w:rsidR="0027731A">
        <w:t xml:space="preserve"> June – Trinity 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2F4ED6" w:rsidRPr="002F4ED6" w14:paraId="6CDE5BA9" w14:textId="77777777" w:rsidTr="00BE3EC3">
        <w:tc>
          <w:tcPr>
            <w:tcW w:w="1838" w:type="dxa"/>
          </w:tcPr>
          <w:p w14:paraId="2A2BE349" w14:textId="45006624" w:rsidR="00BE3EC3" w:rsidRPr="002F4ED6" w:rsidRDefault="002F4ED6" w:rsidP="00A60D2D">
            <w:pPr>
              <w:spacing w:line="360" w:lineRule="auto"/>
              <w:rPr>
                <w:vertAlign w:val="superscript"/>
              </w:rPr>
            </w:pPr>
            <w:r>
              <w:t xml:space="preserve">Parwich </w:t>
            </w:r>
          </w:p>
        </w:tc>
        <w:tc>
          <w:tcPr>
            <w:tcW w:w="1418" w:type="dxa"/>
          </w:tcPr>
          <w:p w14:paraId="70BB397D" w14:textId="77CD7298" w:rsidR="00BE3EC3" w:rsidRPr="002F4ED6" w:rsidRDefault="00BE3EC3" w:rsidP="00A60D2D">
            <w:pPr>
              <w:spacing w:line="360" w:lineRule="auto"/>
            </w:pPr>
            <w:r w:rsidRPr="002F4ED6">
              <w:t>11:15</w:t>
            </w:r>
            <w:r w:rsidR="00C350D4" w:rsidRPr="002F4ED6">
              <w:t xml:space="preserve"> am</w:t>
            </w:r>
          </w:p>
        </w:tc>
        <w:tc>
          <w:tcPr>
            <w:tcW w:w="6945" w:type="dxa"/>
          </w:tcPr>
          <w:p w14:paraId="599965AC" w14:textId="37FC5B45" w:rsidR="00BE3EC3" w:rsidRPr="002F4ED6" w:rsidRDefault="002F4ED6" w:rsidP="00A60D2D">
            <w:pPr>
              <w:spacing w:line="360" w:lineRule="auto"/>
            </w:pPr>
            <w:r>
              <w:t>Holy Communion</w:t>
            </w:r>
          </w:p>
        </w:tc>
      </w:tr>
      <w:tr w:rsidR="002F4ED6" w:rsidRPr="002F4ED6" w14:paraId="2AA7C699" w14:textId="77777777" w:rsidTr="00BE3EC3">
        <w:tc>
          <w:tcPr>
            <w:tcW w:w="1838" w:type="dxa"/>
          </w:tcPr>
          <w:p w14:paraId="1B0A5417" w14:textId="35E57A7D" w:rsidR="002F4ED6" w:rsidRDefault="002F4ED6" w:rsidP="00A60D2D">
            <w:pPr>
              <w:spacing w:line="360" w:lineRule="auto"/>
            </w:pPr>
            <w:r>
              <w:t>Alsop</w:t>
            </w:r>
          </w:p>
        </w:tc>
        <w:tc>
          <w:tcPr>
            <w:tcW w:w="1418" w:type="dxa"/>
          </w:tcPr>
          <w:p w14:paraId="7648C7A6" w14:textId="3189201D" w:rsidR="002F4ED6" w:rsidRPr="002F4ED6" w:rsidRDefault="002F4ED6" w:rsidP="00A60D2D">
            <w:pPr>
              <w:spacing w:line="360" w:lineRule="auto"/>
            </w:pPr>
            <w:r>
              <w:t>3 pm</w:t>
            </w:r>
          </w:p>
        </w:tc>
        <w:tc>
          <w:tcPr>
            <w:tcW w:w="6945" w:type="dxa"/>
          </w:tcPr>
          <w:p w14:paraId="61202E94" w14:textId="60F0B414" w:rsidR="002F4ED6" w:rsidRPr="002F4ED6" w:rsidRDefault="002F4ED6" w:rsidP="00A60D2D">
            <w:pPr>
              <w:spacing w:line="360" w:lineRule="auto"/>
            </w:pPr>
            <w:r>
              <w:t>Sung Evensong</w:t>
            </w:r>
          </w:p>
        </w:tc>
      </w:tr>
    </w:tbl>
    <w:bookmarkEnd w:id="0"/>
    <w:p w14:paraId="7C9C608F" w14:textId="0FD46BEE" w:rsidR="00C350D4" w:rsidRDefault="00C350D4" w:rsidP="00C350D4">
      <w:pPr>
        <w:pStyle w:val="Heading1"/>
      </w:pPr>
      <w:r>
        <w:t>Sunday</w:t>
      </w:r>
      <w:r w:rsidR="00A60D2D">
        <w:t xml:space="preserve"> </w:t>
      </w:r>
      <w:r w:rsidR="0027731A">
        <w:t>16</w:t>
      </w:r>
      <w:r w:rsidR="0027731A" w:rsidRPr="0027731A">
        <w:rPr>
          <w:vertAlign w:val="superscript"/>
        </w:rPr>
        <w:t>th</w:t>
      </w:r>
      <w:r w:rsidR="0027731A">
        <w:t xml:space="preserve"> June – Trinity 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C350D4" w14:paraId="24BE3A1F" w14:textId="77777777" w:rsidTr="00D95B0B">
        <w:tc>
          <w:tcPr>
            <w:tcW w:w="1838" w:type="dxa"/>
          </w:tcPr>
          <w:p w14:paraId="19E4C499" w14:textId="45EC1C36" w:rsidR="00C350D4" w:rsidRPr="00FD70DD" w:rsidRDefault="00FD70DD" w:rsidP="00D95B0B">
            <w:pPr>
              <w:spacing w:line="360" w:lineRule="auto"/>
            </w:pPr>
            <w:r w:rsidRPr="00FD70DD">
              <w:t xml:space="preserve">Tissington </w:t>
            </w:r>
          </w:p>
        </w:tc>
        <w:tc>
          <w:tcPr>
            <w:tcW w:w="1418" w:type="dxa"/>
          </w:tcPr>
          <w:p w14:paraId="7856D14F" w14:textId="25125DE7" w:rsidR="00C350D4" w:rsidRPr="00A60D2D" w:rsidRDefault="00A60D2D" w:rsidP="00D95B0B">
            <w:pPr>
              <w:spacing w:line="360" w:lineRule="auto"/>
            </w:pPr>
            <w:r>
              <w:t>8 am</w:t>
            </w:r>
          </w:p>
        </w:tc>
        <w:tc>
          <w:tcPr>
            <w:tcW w:w="6945" w:type="dxa"/>
          </w:tcPr>
          <w:p w14:paraId="35A8B897" w14:textId="14A61242" w:rsidR="00C350D4" w:rsidRPr="00A60D2D" w:rsidRDefault="00A60D2D" w:rsidP="00D95B0B">
            <w:pPr>
              <w:spacing w:line="360" w:lineRule="auto"/>
            </w:pPr>
            <w:r>
              <w:t>Communion (using the Book of Common Prayer)</w:t>
            </w:r>
          </w:p>
        </w:tc>
      </w:tr>
      <w:tr w:rsidR="00FD70DD" w14:paraId="0A8E06EC" w14:textId="77777777" w:rsidTr="00EB4EAE">
        <w:tc>
          <w:tcPr>
            <w:tcW w:w="1838" w:type="dxa"/>
          </w:tcPr>
          <w:p w14:paraId="7186EFE6" w14:textId="77777777" w:rsidR="00FD70DD" w:rsidRDefault="00FD70DD" w:rsidP="00EB4EAE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60AE4549" w14:textId="71E9AC7D" w:rsidR="00FD70DD" w:rsidRDefault="00FD70DD" w:rsidP="00EB4EAE">
            <w:pPr>
              <w:spacing w:line="360" w:lineRule="auto"/>
              <w:rPr>
                <w:b/>
                <w:bCs/>
                <w:u w:val="single"/>
              </w:rPr>
            </w:pPr>
            <w:r>
              <w:t>11</w:t>
            </w:r>
            <w:r w:rsidR="004C3C9E">
              <w:t>:</w:t>
            </w:r>
            <w:r w:rsidRPr="005563D3">
              <w:t>15</w:t>
            </w:r>
            <w:r>
              <w:t xml:space="preserve"> am</w:t>
            </w:r>
          </w:p>
        </w:tc>
        <w:tc>
          <w:tcPr>
            <w:tcW w:w="6945" w:type="dxa"/>
          </w:tcPr>
          <w:p w14:paraId="18A4EFBE" w14:textId="36F10E58" w:rsidR="00FD70DD" w:rsidRDefault="00FD70DD" w:rsidP="00EB4EAE">
            <w:pPr>
              <w:spacing w:line="360" w:lineRule="auto"/>
              <w:rPr>
                <w:b/>
                <w:bCs/>
                <w:u w:val="single"/>
              </w:rPr>
            </w:pPr>
            <w:r>
              <w:t xml:space="preserve">Family Communion </w:t>
            </w:r>
          </w:p>
        </w:tc>
      </w:tr>
    </w:tbl>
    <w:p w14:paraId="19763D6A" w14:textId="7B732CCB" w:rsidR="00C350D4" w:rsidRPr="002F4ED6" w:rsidRDefault="00C350D4" w:rsidP="00C350D4">
      <w:pPr>
        <w:pStyle w:val="Heading1"/>
        <w:rPr>
          <w:vertAlign w:val="superscript"/>
        </w:rPr>
      </w:pPr>
      <w:bookmarkStart w:id="1" w:name="_Hlk158203613"/>
      <w:r w:rsidRPr="002F4ED6">
        <w:t xml:space="preserve">Sunday </w:t>
      </w:r>
      <w:r w:rsidR="009335EA">
        <w:t>23</w:t>
      </w:r>
      <w:r w:rsidR="009335EA" w:rsidRPr="009335EA">
        <w:rPr>
          <w:vertAlign w:val="superscript"/>
        </w:rPr>
        <w:t>rd</w:t>
      </w:r>
      <w:r w:rsidR="009335EA">
        <w:t xml:space="preserve"> June – Trinity 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2F4ED6" w:rsidRPr="002F4ED6" w14:paraId="303138E7" w14:textId="77777777" w:rsidTr="00D95B0B">
        <w:tc>
          <w:tcPr>
            <w:tcW w:w="1838" w:type="dxa"/>
          </w:tcPr>
          <w:p w14:paraId="19782D51" w14:textId="18CD416E" w:rsidR="00D34789" w:rsidRPr="002F4ED6" w:rsidRDefault="00A60D2D" w:rsidP="00D95B0B">
            <w:pPr>
              <w:spacing w:line="360" w:lineRule="auto"/>
              <w:rPr>
                <w:vertAlign w:val="superscript"/>
              </w:rPr>
            </w:pPr>
            <w:r w:rsidRPr="002F4ED6">
              <w:t>Parwich</w:t>
            </w:r>
          </w:p>
        </w:tc>
        <w:tc>
          <w:tcPr>
            <w:tcW w:w="1418" w:type="dxa"/>
          </w:tcPr>
          <w:p w14:paraId="326F2F74" w14:textId="12D65453" w:rsidR="00D34789" w:rsidRPr="002F4ED6" w:rsidRDefault="002F4ED6" w:rsidP="00D95B0B">
            <w:pPr>
              <w:spacing w:line="360" w:lineRule="auto"/>
            </w:pPr>
            <w:r>
              <w:t>9</w:t>
            </w:r>
            <w:r w:rsidR="00A60D2D" w:rsidRPr="002F4ED6">
              <w:t>:15 am</w:t>
            </w:r>
          </w:p>
        </w:tc>
        <w:tc>
          <w:tcPr>
            <w:tcW w:w="6945" w:type="dxa"/>
          </w:tcPr>
          <w:p w14:paraId="6E7C435D" w14:textId="58010D75" w:rsidR="00D34789" w:rsidRPr="002F4ED6" w:rsidRDefault="002F4ED6" w:rsidP="00D95B0B">
            <w:pPr>
              <w:spacing w:line="360" w:lineRule="auto"/>
            </w:pPr>
            <w:r>
              <w:t>Morning prayer</w:t>
            </w:r>
            <w:r w:rsidR="00A60D2D" w:rsidRPr="002F4ED6">
              <w:t xml:space="preserve"> </w:t>
            </w:r>
          </w:p>
        </w:tc>
      </w:tr>
      <w:tr w:rsidR="002F4ED6" w:rsidRPr="002F4ED6" w14:paraId="202729A7" w14:textId="77777777" w:rsidTr="00D95B0B">
        <w:tc>
          <w:tcPr>
            <w:tcW w:w="1838" w:type="dxa"/>
          </w:tcPr>
          <w:p w14:paraId="6029E1D6" w14:textId="3A3464BA" w:rsidR="00D34789" w:rsidRPr="002F4ED6" w:rsidRDefault="004265F1" w:rsidP="00D95B0B">
            <w:pPr>
              <w:spacing w:line="360" w:lineRule="auto"/>
              <w:rPr>
                <w:vertAlign w:val="superscript"/>
              </w:rPr>
            </w:pPr>
            <w:r>
              <w:t>Alsop</w:t>
            </w:r>
          </w:p>
        </w:tc>
        <w:tc>
          <w:tcPr>
            <w:tcW w:w="1418" w:type="dxa"/>
          </w:tcPr>
          <w:p w14:paraId="41C9B71E" w14:textId="7EC743D7" w:rsidR="00D34789" w:rsidRPr="002F4ED6" w:rsidRDefault="002F4ED6" w:rsidP="00D95B0B">
            <w:pPr>
              <w:spacing w:line="360" w:lineRule="auto"/>
            </w:pPr>
            <w:r>
              <w:t>11:15</w:t>
            </w:r>
            <w:r w:rsidR="003019E2">
              <w:t xml:space="preserve"> am</w:t>
            </w:r>
          </w:p>
        </w:tc>
        <w:tc>
          <w:tcPr>
            <w:tcW w:w="6945" w:type="dxa"/>
          </w:tcPr>
          <w:p w14:paraId="7282D4B5" w14:textId="1E471009" w:rsidR="00D34789" w:rsidRPr="002F4ED6" w:rsidRDefault="003019E2" w:rsidP="00D95B0B">
            <w:pPr>
              <w:spacing w:line="360" w:lineRule="auto"/>
            </w:pPr>
            <w:r>
              <w:t>Holy</w:t>
            </w:r>
            <w:r w:rsidR="002F4ED6">
              <w:t xml:space="preserve"> </w:t>
            </w:r>
            <w:r w:rsidR="00542072">
              <w:t>C</w:t>
            </w:r>
            <w:r w:rsidR="002F4ED6">
              <w:t>ommunion</w:t>
            </w:r>
          </w:p>
        </w:tc>
      </w:tr>
    </w:tbl>
    <w:bookmarkEnd w:id="1"/>
    <w:p w14:paraId="5C2E4C9B" w14:textId="24742A84" w:rsidR="009335EA" w:rsidRPr="002F4ED6" w:rsidRDefault="009335EA" w:rsidP="009335EA">
      <w:pPr>
        <w:pStyle w:val="Heading1"/>
        <w:rPr>
          <w:vertAlign w:val="superscript"/>
        </w:rPr>
      </w:pPr>
      <w:r w:rsidRPr="002F4ED6">
        <w:t>S</w:t>
      </w:r>
      <w:r w:rsidR="00A20BF0">
        <w:t xml:space="preserve">aturday </w:t>
      </w:r>
      <w:r>
        <w:t>2</w:t>
      </w:r>
      <w:r w:rsidR="00A20BF0">
        <w:t>9</w:t>
      </w:r>
      <w:r w:rsidR="00A20BF0" w:rsidRPr="00A20BF0">
        <w:rPr>
          <w:vertAlign w:val="superscript"/>
        </w:rPr>
        <w:t>th</w:t>
      </w:r>
      <w:r w:rsidR="00A20BF0">
        <w:t xml:space="preserve"> </w:t>
      </w:r>
      <w:r>
        <w:t>June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9335EA" w:rsidRPr="002F4ED6" w14:paraId="1FA74FFF" w14:textId="77777777" w:rsidTr="005450B8">
        <w:tc>
          <w:tcPr>
            <w:tcW w:w="1838" w:type="dxa"/>
          </w:tcPr>
          <w:p w14:paraId="773DC354" w14:textId="77777777" w:rsidR="009335EA" w:rsidRPr="002F4ED6" w:rsidRDefault="009335EA" w:rsidP="005450B8">
            <w:pPr>
              <w:spacing w:line="360" w:lineRule="auto"/>
              <w:rPr>
                <w:vertAlign w:val="superscript"/>
              </w:rPr>
            </w:pPr>
            <w:r w:rsidRPr="002F4ED6">
              <w:t>Parwich</w:t>
            </w:r>
          </w:p>
        </w:tc>
        <w:tc>
          <w:tcPr>
            <w:tcW w:w="1418" w:type="dxa"/>
          </w:tcPr>
          <w:p w14:paraId="177B525F" w14:textId="35E90681" w:rsidR="009335EA" w:rsidRPr="002F4ED6" w:rsidRDefault="00A20BF0" w:rsidP="005450B8">
            <w:pPr>
              <w:spacing w:line="360" w:lineRule="auto"/>
            </w:pPr>
            <w:r>
              <w:t>11</w:t>
            </w:r>
            <w:r w:rsidR="009335EA" w:rsidRPr="002F4ED6">
              <w:t xml:space="preserve"> am</w:t>
            </w:r>
          </w:p>
        </w:tc>
        <w:tc>
          <w:tcPr>
            <w:tcW w:w="6945" w:type="dxa"/>
          </w:tcPr>
          <w:p w14:paraId="7113CCDE" w14:textId="3A7D9D7B" w:rsidR="009335EA" w:rsidRPr="002F4ED6" w:rsidRDefault="00A20BF0" w:rsidP="005450B8">
            <w:pPr>
              <w:spacing w:line="360" w:lineRule="auto"/>
            </w:pPr>
            <w:r>
              <w:t>Odd</w:t>
            </w:r>
            <w:r w:rsidR="00CF0D92">
              <w:t>f</w:t>
            </w:r>
            <w:r>
              <w:t>ellows</w:t>
            </w:r>
            <w:r w:rsidR="00DB39CA">
              <w:t xml:space="preserve"> </w:t>
            </w:r>
            <w:r w:rsidR="00E3132B">
              <w:t>S</w:t>
            </w:r>
            <w:r>
              <w:t>ervice</w:t>
            </w:r>
            <w:r w:rsidR="009335EA" w:rsidRPr="002F4ED6">
              <w:t xml:space="preserve"> </w:t>
            </w:r>
          </w:p>
        </w:tc>
      </w:tr>
    </w:tbl>
    <w:p w14:paraId="6B2BED54" w14:textId="4BB74D3A" w:rsidR="000B30E3" w:rsidRPr="00BE3EC3" w:rsidRDefault="000B30E3" w:rsidP="00F606A0">
      <w:pPr>
        <w:pStyle w:val="Heading1"/>
      </w:pPr>
      <w:r>
        <w:t xml:space="preserve">Sunday </w:t>
      </w:r>
      <w:r w:rsidR="00A20BF0">
        <w:t>30</w:t>
      </w:r>
      <w:r w:rsidR="00A20BF0" w:rsidRPr="00A20BF0">
        <w:rPr>
          <w:vertAlign w:val="superscript"/>
        </w:rPr>
        <w:t>th</w:t>
      </w:r>
      <w:r w:rsidR="00A20BF0">
        <w:t xml:space="preserve"> </w:t>
      </w:r>
      <w:r w:rsidR="002F4ED6">
        <w:t>June</w:t>
      </w:r>
      <w:r>
        <w:t xml:space="preserve"> – </w:t>
      </w:r>
      <w:r w:rsidR="002F4ED6">
        <w:t xml:space="preserve">Trinity </w:t>
      </w:r>
      <w:r w:rsidR="00A20BF0">
        <w:t>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0B30E3" w14:paraId="26339302" w14:textId="77777777" w:rsidTr="00D17E29">
        <w:tc>
          <w:tcPr>
            <w:tcW w:w="1838" w:type="dxa"/>
          </w:tcPr>
          <w:p w14:paraId="0F3CA5C1" w14:textId="4DCC1F6D" w:rsidR="000B30E3" w:rsidRPr="00A20BF0" w:rsidRDefault="00A20BF0" w:rsidP="00D17E29">
            <w:pPr>
              <w:spacing w:line="360" w:lineRule="auto"/>
            </w:pPr>
            <w:r w:rsidRPr="00A20BF0">
              <w:t>Fenny Bentley</w:t>
            </w:r>
          </w:p>
        </w:tc>
        <w:tc>
          <w:tcPr>
            <w:tcW w:w="1418" w:type="dxa"/>
          </w:tcPr>
          <w:p w14:paraId="24AFA8DE" w14:textId="3BA1472B" w:rsidR="000B30E3" w:rsidRPr="00A20BF0" w:rsidRDefault="00A20BF0" w:rsidP="00D17E29">
            <w:pPr>
              <w:spacing w:line="360" w:lineRule="auto"/>
            </w:pPr>
            <w:r w:rsidRPr="00A20BF0">
              <w:t>11:15</w:t>
            </w:r>
            <w:r w:rsidR="003019E2">
              <w:t xml:space="preserve"> am</w:t>
            </w:r>
          </w:p>
        </w:tc>
        <w:tc>
          <w:tcPr>
            <w:tcW w:w="6945" w:type="dxa"/>
          </w:tcPr>
          <w:p w14:paraId="01EE18A1" w14:textId="6F016168" w:rsidR="000B30E3" w:rsidRPr="00A20BF0" w:rsidRDefault="00A20BF0" w:rsidP="00D17E29">
            <w:pPr>
              <w:spacing w:line="360" w:lineRule="auto"/>
            </w:pPr>
            <w:r>
              <w:t xml:space="preserve">Holy </w:t>
            </w:r>
            <w:r w:rsidR="00542072">
              <w:t>C</w:t>
            </w:r>
            <w:r>
              <w:t>ommunion with Baptism</w:t>
            </w:r>
          </w:p>
        </w:tc>
      </w:tr>
    </w:tbl>
    <w:p w14:paraId="31BCC840" w14:textId="69BA682D" w:rsidR="00A20BF0" w:rsidRPr="00A20BF0" w:rsidRDefault="00A20BF0" w:rsidP="00A20BF0">
      <w:pPr>
        <w:pStyle w:val="Heading1"/>
        <w:rPr>
          <w:i/>
          <w:iCs/>
        </w:rPr>
      </w:pPr>
      <w:r w:rsidRPr="00A20BF0">
        <w:rPr>
          <w:i/>
          <w:iCs/>
        </w:rPr>
        <w:t>Sunday 7</w:t>
      </w:r>
      <w:r w:rsidRPr="00A20BF0">
        <w:rPr>
          <w:i/>
          <w:iCs/>
          <w:vertAlign w:val="superscript"/>
        </w:rPr>
        <w:t>th</w:t>
      </w:r>
      <w:r w:rsidRPr="00A20BF0">
        <w:rPr>
          <w:i/>
          <w:iCs/>
        </w:rPr>
        <w:t xml:space="preserve"> July – Trinity 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A20BF0" w:rsidRPr="00A20BF0" w14:paraId="118286E1" w14:textId="77777777" w:rsidTr="00BD4E0B">
        <w:tc>
          <w:tcPr>
            <w:tcW w:w="1838" w:type="dxa"/>
          </w:tcPr>
          <w:p w14:paraId="325B0981" w14:textId="77777777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Thorpe</w:t>
            </w:r>
          </w:p>
        </w:tc>
        <w:tc>
          <w:tcPr>
            <w:tcW w:w="1418" w:type="dxa"/>
          </w:tcPr>
          <w:p w14:paraId="698873ED" w14:textId="77777777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9:15 am</w:t>
            </w:r>
          </w:p>
        </w:tc>
        <w:tc>
          <w:tcPr>
            <w:tcW w:w="6945" w:type="dxa"/>
          </w:tcPr>
          <w:p w14:paraId="32D431AD" w14:textId="77777777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Holy Communion</w:t>
            </w:r>
          </w:p>
        </w:tc>
      </w:tr>
      <w:tr w:rsidR="00A20BF0" w:rsidRPr="00A20BF0" w14:paraId="55EAD55C" w14:textId="77777777" w:rsidTr="00BD4E0B">
        <w:tc>
          <w:tcPr>
            <w:tcW w:w="1838" w:type="dxa"/>
          </w:tcPr>
          <w:p w14:paraId="577D0EB9" w14:textId="77777777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Tissington</w:t>
            </w:r>
          </w:p>
        </w:tc>
        <w:tc>
          <w:tcPr>
            <w:tcW w:w="1418" w:type="dxa"/>
          </w:tcPr>
          <w:p w14:paraId="73AAB6C1" w14:textId="77777777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11.15 am</w:t>
            </w:r>
          </w:p>
        </w:tc>
        <w:tc>
          <w:tcPr>
            <w:tcW w:w="6945" w:type="dxa"/>
          </w:tcPr>
          <w:p w14:paraId="77320B5D" w14:textId="2B5119EC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 xml:space="preserve">Family </w:t>
            </w:r>
            <w:r>
              <w:rPr>
                <w:i/>
                <w:iCs/>
              </w:rPr>
              <w:t>C</w:t>
            </w:r>
            <w:r w:rsidRPr="00A20BF0">
              <w:rPr>
                <w:i/>
                <w:iCs/>
              </w:rPr>
              <w:t>ommunion</w:t>
            </w:r>
          </w:p>
        </w:tc>
      </w:tr>
      <w:tr w:rsidR="00A20BF0" w:rsidRPr="00A20BF0" w14:paraId="09D5CE42" w14:textId="77777777" w:rsidTr="00BD4E0B">
        <w:tc>
          <w:tcPr>
            <w:tcW w:w="1838" w:type="dxa"/>
          </w:tcPr>
          <w:p w14:paraId="2D081DE3" w14:textId="77777777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Parwich</w:t>
            </w:r>
          </w:p>
        </w:tc>
        <w:tc>
          <w:tcPr>
            <w:tcW w:w="1418" w:type="dxa"/>
          </w:tcPr>
          <w:p w14:paraId="2B6F63C9" w14:textId="77777777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2:30 pm</w:t>
            </w:r>
          </w:p>
        </w:tc>
        <w:tc>
          <w:tcPr>
            <w:tcW w:w="6945" w:type="dxa"/>
          </w:tcPr>
          <w:p w14:paraId="6B53D315" w14:textId="2F3B6475" w:rsidR="00A20BF0" w:rsidRPr="00A20BF0" w:rsidRDefault="00A20BF0" w:rsidP="00BD4E0B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Methodist Church service</w:t>
            </w:r>
          </w:p>
        </w:tc>
      </w:tr>
    </w:tbl>
    <w:p w14:paraId="3160D72F" w14:textId="77777777" w:rsidR="000B30E3" w:rsidRDefault="000B30E3" w:rsidP="00675416"/>
    <w:p w14:paraId="54B2618C" w14:textId="3A146C10" w:rsidR="005B23FD" w:rsidRDefault="005B23FD" w:rsidP="00675416">
      <w:r>
        <w:t>Fitz</w:t>
      </w:r>
      <w:r w:rsidR="000B2DA5">
        <w:t>H</w:t>
      </w:r>
      <w:r>
        <w:t>erbert School collective worship is held every Monday in Fenny Bentley church in term time at 9:10 am, to which all are welcome.</w:t>
      </w:r>
    </w:p>
    <w:p w14:paraId="7A9BE5AB" w14:textId="77777777" w:rsidR="00F606A0" w:rsidRDefault="00F606A0" w:rsidP="00675416"/>
    <w:sectPr w:rsidR="00F606A0" w:rsidSect="005E76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E2DDAB" w14:textId="77777777" w:rsidR="005168E6" w:rsidRDefault="005168E6">
      <w:r>
        <w:separator/>
      </w:r>
    </w:p>
  </w:endnote>
  <w:endnote w:type="continuationSeparator" w:id="0">
    <w:p w14:paraId="328C7BFA" w14:textId="77777777" w:rsidR="005168E6" w:rsidRDefault="00516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60C175" w14:textId="77777777" w:rsidR="004E6EF7" w:rsidRDefault="004E6E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1927B1" w14:textId="77777777" w:rsidR="004E6EF7" w:rsidRDefault="004E6E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3F720C" w14:textId="77777777" w:rsidR="004E6EF7" w:rsidRDefault="004E6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FEAFD3" w14:textId="77777777" w:rsidR="005168E6" w:rsidRDefault="005168E6">
      <w:r>
        <w:separator/>
      </w:r>
    </w:p>
  </w:footnote>
  <w:footnote w:type="continuationSeparator" w:id="0">
    <w:p w14:paraId="126ACA30" w14:textId="77777777" w:rsidR="005168E6" w:rsidRDefault="005168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7E8A0" w14:textId="77777777" w:rsidR="004E6EF7" w:rsidRDefault="004E6E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C41CD9" w14:textId="0281B796" w:rsidR="004E6EF7" w:rsidRDefault="004E6E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D915F" w14:textId="77777777" w:rsidR="004E6EF7" w:rsidRDefault="004E6E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C5"/>
    <w:rsid w:val="000022A3"/>
    <w:rsid w:val="00002F3B"/>
    <w:rsid w:val="00077087"/>
    <w:rsid w:val="000A6FE2"/>
    <w:rsid w:val="000B2DA5"/>
    <w:rsid w:val="000B30E3"/>
    <w:rsid w:val="00136032"/>
    <w:rsid w:val="0014207E"/>
    <w:rsid w:val="0014761F"/>
    <w:rsid w:val="0015050C"/>
    <w:rsid w:val="00180D96"/>
    <w:rsid w:val="001A11DC"/>
    <w:rsid w:val="0020473F"/>
    <w:rsid w:val="00210167"/>
    <w:rsid w:val="0027731A"/>
    <w:rsid w:val="002B6CDF"/>
    <w:rsid w:val="002C3E9D"/>
    <w:rsid w:val="002F2610"/>
    <w:rsid w:val="002F4ED6"/>
    <w:rsid w:val="003005C6"/>
    <w:rsid w:val="003019E2"/>
    <w:rsid w:val="00314F1D"/>
    <w:rsid w:val="003267AD"/>
    <w:rsid w:val="0036222A"/>
    <w:rsid w:val="00386A45"/>
    <w:rsid w:val="003B19D3"/>
    <w:rsid w:val="003E5744"/>
    <w:rsid w:val="003F19CE"/>
    <w:rsid w:val="004265F1"/>
    <w:rsid w:val="00426A30"/>
    <w:rsid w:val="004302EB"/>
    <w:rsid w:val="0046785A"/>
    <w:rsid w:val="004750FF"/>
    <w:rsid w:val="00482486"/>
    <w:rsid w:val="004C3C9E"/>
    <w:rsid w:val="004C54A1"/>
    <w:rsid w:val="004D3262"/>
    <w:rsid w:val="004E2604"/>
    <w:rsid w:val="004E38CC"/>
    <w:rsid w:val="004E6EF7"/>
    <w:rsid w:val="004F3D6C"/>
    <w:rsid w:val="00516337"/>
    <w:rsid w:val="005168E6"/>
    <w:rsid w:val="005313C1"/>
    <w:rsid w:val="00542072"/>
    <w:rsid w:val="005563D3"/>
    <w:rsid w:val="00570FEF"/>
    <w:rsid w:val="0057474D"/>
    <w:rsid w:val="00576E5A"/>
    <w:rsid w:val="00590085"/>
    <w:rsid w:val="005952F9"/>
    <w:rsid w:val="005B23FD"/>
    <w:rsid w:val="005B5F8F"/>
    <w:rsid w:val="005E6758"/>
    <w:rsid w:val="005E7669"/>
    <w:rsid w:val="005F0AB8"/>
    <w:rsid w:val="006705CB"/>
    <w:rsid w:val="00672167"/>
    <w:rsid w:val="00675416"/>
    <w:rsid w:val="006857D0"/>
    <w:rsid w:val="006C59F2"/>
    <w:rsid w:val="006E3802"/>
    <w:rsid w:val="006F5433"/>
    <w:rsid w:val="007573CA"/>
    <w:rsid w:val="00772057"/>
    <w:rsid w:val="00783495"/>
    <w:rsid w:val="007A3190"/>
    <w:rsid w:val="007B57E9"/>
    <w:rsid w:val="007B70A6"/>
    <w:rsid w:val="007C6274"/>
    <w:rsid w:val="007E4243"/>
    <w:rsid w:val="00801043"/>
    <w:rsid w:val="00812C24"/>
    <w:rsid w:val="00856C5F"/>
    <w:rsid w:val="008A3ECE"/>
    <w:rsid w:val="008E47E5"/>
    <w:rsid w:val="009335EA"/>
    <w:rsid w:val="009408C9"/>
    <w:rsid w:val="009518FD"/>
    <w:rsid w:val="009D3CC2"/>
    <w:rsid w:val="00A12E2D"/>
    <w:rsid w:val="00A20BF0"/>
    <w:rsid w:val="00A42534"/>
    <w:rsid w:val="00A60D2D"/>
    <w:rsid w:val="00A67219"/>
    <w:rsid w:val="00A84B20"/>
    <w:rsid w:val="00A906CA"/>
    <w:rsid w:val="00AA7E62"/>
    <w:rsid w:val="00AB2AFA"/>
    <w:rsid w:val="00AF4A50"/>
    <w:rsid w:val="00B349D5"/>
    <w:rsid w:val="00BB2F02"/>
    <w:rsid w:val="00BB43B0"/>
    <w:rsid w:val="00BD6717"/>
    <w:rsid w:val="00BE3EC3"/>
    <w:rsid w:val="00C21DC8"/>
    <w:rsid w:val="00C24041"/>
    <w:rsid w:val="00C350D4"/>
    <w:rsid w:val="00CB205A"/>
    <w:rsid w:val="00CB6192"/>
    <w:rsid w:val="00CC75C2"/>
    <w:rsid w:val="00CF0D92"/>
    <w:rsid w:val="00D00B5E"/>
    <w:rsid w:val="00D16552"/>
    <w:rsid w:val="00D34789"/>
    <w:rsid w:val="00D37FC4"/>
    <w:rsid w:val="00D42AC5"/>
    <w:rsid w:val="00D53778"/>
    <w:rsid w:val="00D74B8A"/>
    <w:rsid w:val="00D7705F"/>
    <w:rsid w:val="00DB39CA"/>
    <w:rsid w:val="00DE3356"/>
    <w:rsid w:val="00E3132B"/>
    <w:rsid w:val="00E413CC"/>
    <w:rsid w:val="00E868A3"/>
    <w:rsid w:val="00EC6E9E"/>
    <w:rsid w:val="00F04AB2"/>
    <w:rsid w:val="00F46C94"/>
    <w:rsid w:val="00F50649"/>
    <w:rsid w:val="00F5065D"/>
    <w:rsid w:val="00F51B4A"/>
    <w:rsid w:val="00F606A0"/>
    <w:rsid w:val="00F656DF"/>
    <w:rsid w:val="00F71974"/>
    <w:rsid w:val="00F821F4"/>
    <w:rsid w:val="00F848A0"/>
    <w:rsid w:val="00F91D8D"/>
    <w:rsid w:val="00FA1B56"/>
    <w:rsid w:val="00FA2EEF"/>
    <w:rsid w:val="00FC5A54"/>
    <w:rsid w:val="00FD5B68"/>
    <w:rsid w:val="00FD70DD"/>
    <w:rsid w:val="00FE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9839AD"/>
  <w15:chartTrackingRefBased/>
  <w15:docId w15:val="{D58F13AC-6256-4C7A-89AA-3B8CF845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6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65D"/>
    <w:pPr>
      <w:spacing w:before="120" w:after="120"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6CA"/>
    <w:pPr>
      <w:tabs>
        <w:tab w:val="center" w:pos="4513"/>
        <w:tab w:val="right" w:pos="9026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906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A2E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2EEF"/>
    <w:rPr>
      <w:rFonts w:ascii="Times New Roman" w:eastAsia="Times New Roman" w:hAnsi="Times New Roman" w:cs="Times New Roman"/>
      <w:sz w:val="28"/>
      <w:szCs w:val="28"/>
    </w:rPr>
  </w:style>
  <w:style w:type="table" w:styleId="TableGrid">
    <w:name w:val="Table Grid"/>
    <w:basedOn w:val="TableNormal"/>
    <w:uiPriority w:val="59"/>
    <w:rsid w:val="00FA2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5065D"/>
    <w:rPr>
      <w:rFonts w:ascii="Times New Roman" w:eastAsia="Times New Roman" w:hAnsi="Times New Roman" w:cs="Times New Roman"/>
      <w:b/>
      <w:bCs/>
      <w:sz w:val="28"/>
      <w:szCs w:val="28"/>
      <w:u w:val="single"/>
    </w:rPr>
  </w:style>
  <w:style w:type="paragraph" w:styleId="NoSpacing">
    <w:name w:val="No Spacing"/>
    <w:uiPriority w:val="1"/>
    <w:qFormat/>
    <w:rsid w:val="002B6CD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Compton</dc:creator>
  <cp:keywords/>
  <dc:description/>
  <cp:lastModifiedBy>Nicola McNally</cp:lastModifiedBy>
  <cp:revision>8</cp:revision>
  <cp:lastPrinted>2024-04-03T14:53:00Z</cp:lastPrinted>
  <dcterms:created xsi:type="dcterms:W3CDTF">2024-04-03T14:50:00Z</dcterms:created>
  <dcterms:modified xsi:type="dcterms:W3CDTF">2024-05-28T15:05:00Z</dcterms:modified>
</cp:coreProperties>
</file>